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E33DEF" w14:textId="77777777" w:rsidR="00BD7901" w:rsidRPr="00E260E3" w:rsidRDefault="00347076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260E3">
        <w:rPr>
          <w:sz w:val="22"/>
          <w:szCs w:val="22"/>
        </w:rPr>
        <w:t>Приложение №</w:t>
      </w:r>
      <w:r w:rsidR="00DC6F63" w:rsidRPr="00E260E3">
        <w:rPr>
          <w:sz w:val="22"/>
          <w:szCs w:val="22"/>
        </w:rPr>
        <w:t xml:space="preserve"> </w:t>
      </w:r>
      <w:r w:rsidR="00442C33" w:rsidRPr="00E260E3">
        <w:rPr>
          <w:sz w:val="22"/>
          <w:szCs w:val="22"/>
        </w:rPr>
        <w:t>32</w:t>
      </w:r>
    </w:p>
    <w:p w14:paraId="11CBEC8B" w14:textId="77777777" w:rsidR="00347076" w:rsidRPr="00E260E3" w:rsidRDefault="00E65BED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260E3">
        <w:rPr>
          <w:sz w:val="22"/>
          <w:szCs w:val="22"/>
        </w:rPr>
        <w:t>к Тарифно</w:t>
      </w:r>
      <w:r w:rsidR="00442C33" w:rsidRPr="00E260E3">
        <w:rPr>
          <w:sz w:val="22"/>
          <w:szCs w:val="22"/>
        </w:rPr>
        <w:t>му</w:t>
      </w:r>
      <w:r w:rsidRPr="00E260E3">
        <w:rPr>
          <w:sz w:val="22"/>
          <w:szCs w:val="22"/>
        </w:rPr>
        <w:t xml:space="preserve"> соглашени</w:t>
      </w:r>
      <w:r w:rsidR="00442C33" w:rsidRPr="00E260E3">
        <w:rPr>
          <w:sz w:val="22"/>
          <w:szCs w:val="22"/>
        </w:rPr>
        <w:t>ю</w:t>
      </w:r>
    </w:p>
    <w:p w14:paraId="573E4791" w14:textId="77777777" w:rsidR="00347076" w:rsidRPr="00E260E3" w:rsidRDefault="00E65BED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260E3">
        <w:rPr>
          <w:sz w:val="22"/>
          <w:szCs w:val="22"/>
        </w:rPr>
        <w:t xml:space="preserve">в сфере </w:t>
      </w:r>
      <w:r w:rsidR="00347076" w:rsidRPr="00E260E3">
        <w:rPr>
          <w:sz w:val="22"/>
          <w:szCs w:val="22"/>
        </w:rPr>
        <w:t>обязательного медицинского страхования</w:t>
      </w:r>
    </w:p>
    <w:p w14:paraId="0B4C72ED" w14:textId="5F6FA123" w:rsidR="00347076" w:rsidRPr="00E260E3" w:rsidRDefault="000D1ED2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260E3">
        <w:rPr>
          <w:sz w:val="22"/>
          <w:szCs w:val="22"/>
        </w:rPr>
        <w:t>Республики Карелия</w:t>
      </w:r>
      <w:r w:rsidR="00505A4D" w:rsidRPr="00E260E3">
        <w:rPr>
          <w:sz w:val="22"/>
          <w:szCs w:val="22"/>
        </w:rPr>
        <w:t xml:space="preserve"> на 202</w:t>
      </w:r>
      <w:r w:rsidR="005A7714" w:rsidRPr="00E260E3">
        <w:rPr>
          <w:sz w:val="22"/>
          <w:szCs w:val="22"/>
        </w:rPr>
        <w:t>5</w:t>
      </w:r>
      <w:r w:rsidR="00505A4D" w:rsidRPr="00E260E3">
        <w:rPr>
          <w:sz w:val="22"/>
          <w:szCs w:val="22"/>
        </w:rPr>
        <w:t xml:space="preserve"> год</w:t>
      </w:r>
      <w:r w:rsidRPr="00E260E3">
        <w:rPr>
          <w:sz w:val="22"/>
          <w:szCs w:val="22"/>
        </w:rPr>
        <w:t xml:space="preserve"> </w:t>
      </w:r>
    </w:p>
    <w:p w14:paraId="464ADBC8" w14:textId="2733E4D7" w:rsidR="00FF247F" w:rsidRPr="00E260E3" w:rsidRDefault="00FF247F" w:rsidP="00FF247F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  <w:r w:rsidRPr="00E260E3">
        <w:rPr>
          <w:sz w:val="22"/>
          <w:szCs w:val="22"/>
        </w:rPr>
        <w:t>(в редакции Дополнительного соглашения №</w:t>
      </w:r>
      <w:r w:rsidR="006E2A53" w:rsidRPr="00E260E3">
        <w:rPr>
          <w:sz w:val="22"/>
          <w:szCs w:val="22"/>
        </w:rPr>
        <w:t>2</w:t>
      </w:r>
      <w:r w:rsidRPr="00E260E3">
        <w:rPr>
          <w:sz w:val="22"/>
          <w:szCs w:val="22"/>
        </w:rPr>
        <w:t xml:space="preserve"> от </w:t>
      </w:r>
      <w:r w:rsidR="006E2A53" w:rsidRPr="00E260E3">
        <w:rPr>
          <w:sz w:val="22"/>
          <w:szCs w:val="22"/>
        </w:rPr>
        <w:t>27</w:t>
      </w:r>
      <w:r w:rsidRPr="00E260E3">
        <w:rPr>
          <w:sz w:val="22"/>
          <w:szCs w:val="22"/>
        </w:rPr>
        <w:t>.0</w:t>
      </w:r>
      <w:r w:rsidR="006E2A53" w:rsidRPr="00E260E3">
        <w:rPr>
          <w:sz w:val="22"/>
          <w:szCs w:val="22"/>
        </w:rPr>
        <w:t>2</w:t>
      </w:r>
      <w:r w:rsidRPr="00E260E3">
        <w:rPr>
          <w:sz w:val="22"/>
          <w:szCs w:val="22"/>
        </w:rPr>
        <w:t>.2025)</w:t>
      </w:r>
    </w:p>
    <w:p w14:paraId="5885A3F0" w14:textId="77777777" w:rsidR="00FF247F" w:rsidRPr="00E260E3" w:rsidRDefault="00FF247F" w:rsidP="00347076">
      <w:pPr>
        <w:widowControl w:val="0"/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0EE19B22" w14:textId="77777777" w:rsidR="001D6790" w:rsidRPr="00E260E3" w:rsidRDefault="001D6790" w:rsidP="00683375">
      <w:pPr>
        <w:widowControl w:val="0"/>
        <w:autoSpaceDE w:val="0"/>
        <w:autoSpaceDN w:val="0"/>
        <w:adjustRightInd w:val="0"/>
        <w:jc w:val="center"/>
      </w:pPr>
    </w:p>
    <w:p w14:paraId="00092133" w14:textId="77777777" w:rsidR="00683375" w:rsidRPr="00E260E3" w:rsidRDefault="00683375" w:rsidP="0068337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260E3">
        <w:rPr>
          <w:b/>
        </w:rPr>
        <w:t>КОЭФФИЦИЕНТЫ ОТНОСИТЕЛЬНОЙ</w:t>
      </w:r>
    </w:p>
    <w:p w14:paraId="794B5DB1" w14:textId="77777777" w:rsidR="00683375" w:rsidRPr="00E260E3" w:rsidRDefault="00683375" w:rsidP="00683375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E260E3">
        <w:rPr>
          <w:b/>
        </w:rPr>
        <w:t xml:space="preserve">ЗАТРАТОЕМКОСТИ </w:t>
      </w:r>
      <w:r w:rsidR="002C4210" w:rsidRPr="00E260E3">
        <w:rPr>
          <w:b/>
        </w:rPr>
        <w:t xml:space="preserve">И СПЕЦИФИКИ </w:t>
      </w:r>
      <w:r w:rsidRPr="00E260E3">
        <w:rPr>
          <w:b/>
        </w:rPr>
        <w:t>КСГ (для дневных стационаров)</w:t>
      </w:r>
    </w:p>
    <w:p w14:paraId="5B564A09" w14:textId="77777777" w:rsidR="00593999" w:rsidRPr="00E260E3" w:rsidRDefault="00593999" w:rsidP="00683375">
      <w:pPr>
        <w:widowControl w:val="0"/>
        <w:autoSpaceDE w:val="0"/>
        <w:autoSpaceDN w:val="0"/>
        <w:adjustRightInd w:val="0"/>
        <w:jc w:val="center"/>
        <w:rPr>
          <w:b/>
        </w:rPr>
      </w:pPr>
    </w:p>
    <w:tbl>
      <w:tblPr>
        <w:tblW w:w="14884" w:type="dxa"/>
        <w:tblInd w:w="-5" w:type="dxa"/>
        <w:tblLook w:val="04A0" w:firstRow="1" w:lastRow="0" w:firstColumn="1" w:lastColumn="0" w:noHBand="0" w:noVBand="1"/>
      </w:tblPr>
      <w:tblGrid>
        <w:gridCol w:w="756"/>
        <w:gridCol w:w="1229"/>
        <w:gridCol w:w="7513"/>
        <w:gridCol w:w="1933"/>
        <w:gridCol w:w="1724"/>
        <w:gridCol w:w="1729"/>
      </w:tblGrid>
      <w:tr w:rsidR="00E826D6" w:rsidRPr="00E260E3" w14:paraId="500C22CD" w14:textId="77777777" w:rsidTr="00AD71CA">
        <w:trPr>
          <w:trHeight w:val="2405"/>
          <w:tblHeader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310C4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260E3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EC59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260E3">
              <w:rPr>
                <w:b/>
                <w:bCs/>
                <w:color w:val="000000"/>
              </w:rPr>
              <w:t>Код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5CE32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260E3">
              <w:rPr>
                <w:b/>
                <w:bCs/>
                <w:color w:val="000000"/>
              </w:rPr>
              <w:t>Профиль (КПГ) и КСГ</w:t>
            </w:r>
          </w:p>
        </w:tc>
        <w:tc>
          <w:tcPr>
            <w:tcW w:w="19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645963" w14:textId="0C21BCC2" w:rsidR="00E826D6" w:rsidRPr="00E260E3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260E3">
              <w:rPr>
                <w:b/>
                <w:bCs/>
                <w:color w:val="000000"/>
              </w:rPr>
              <w:t xml:space="preserve">Коэффициент относительной </w:t>
            </w:r>
            <w:proofErr w:type="spellStart"/>
            <w:r w:rsidRPr="00E260E3">
              <w:rPr>
                <w:b/>
                <w:bCs/>
                <w:color w:val="000000"/>
              </w:rPr>
              <w:t>затратоемкости</w:t>
            </w:r>
            <w:proofErr w:type="spellEnd"/>
            <w:r w:rsidRPr="00E260E3">
              <w:rPr>
                <w:b/>
                <w:bCs/>
                <w:color w:val="000000"/>
              </w:rPr>
              <w:t xml:space="preserve"> КСГ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C6034E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260E3">
              <w:rPr>
                <w:b/>
                <w:bCs/>
                <w:color w:val="000000"/>
              </w:rPr>
              <w:t>Коэффициент специфики</w:t>
            </w:r>
          </w:p>
        </w:tc>
        <w:tc>
          <w:tcPr>
            <w:tcW w:w="17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79A718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</w:rPr>
            </w:pPr>
            <w:r w:rsidRPr="00E260E3">
              <w:rPr>
                <w:b/>
                <w:bCs/>
                <w:color w:val="000000"/>
              </w:rPr>
              <w:t>Доля заработной платы и прочих расходов в структуре стоимости КСГ, %</w:t>
            </w:r>
          </w:p>
        </w:tc>
      </w:tr>
      <w:tr w:rsidR="00E826D6" w:rsidRPr="00E260E3" w14:paraId="6377DB1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FFF91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4980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C75A9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Акушерское дело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ABD26" w14:textId="25D46303" w:rsidR="00E826D6" w:rsidRPr="00E260E3" w:rsidRDefault="004F64D5" w:rsidP="004F64D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0,5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B70BBB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F639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44284FB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1C1E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954F0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C2AD7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Акушерство и гинекология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F46807" w14:textId="632E7894" w:rsidR="00E826D6" w:rsidRPr="00E260E3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0,8</w:t>
            </w:r>
            <w:r w:rsidR="00E826D6"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79A00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EBDA74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153B2CF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6BC1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B1A1F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5E795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Осложнения беременности, родов, послеродового периода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2348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6843F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C573B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34574FC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8612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43789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37436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женских половых органов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E15C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57AA8" w14:textId="732E058B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F6E4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079D37D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9C2391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D33D6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A817E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женских половых органах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69611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0,71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07D51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738DC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35BAC4F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4573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2116C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34A87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женских половых органах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F0544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29F4F1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A954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7431D4D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520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2AA45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AE1F9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Искусственное прерывание беременности (аборт)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BDD2E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111B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26C4E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0759472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FE4AC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471EC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369F6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Аборт медикаментозный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84ECB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79128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C9734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5D3DC97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ACE6E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DF4B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26832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Экстракорпоральное оплодотворение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44432" w14:textId="0172366D" w:rsidR="00E826D6" w:rsidRPr="00E260E3" w:rsidRDefault="005A7714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2,94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8F9B8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0F397" w14:textId="593FBC64" w:rsidR="00E826D6" w:rsidRPr="00E260E3" w:rsidRDefault="005A7714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20,05%</w:t>
            </w:r>
          </w:p>
        </w:tc>
      </w:tr>
      <w:tr w:rsidR="00E826D6" w:rsidRPr="00E260E3" w14:paraId="68253F0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78DE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B104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BA92A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Экстракорпоральное оплодотворение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58D66" w14:textId="159E98C4" w:rsidR="00E826D6" w:rsidRPr="00E260E3" w:rsidRDefault="005A7714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E2D10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3A2B0" w14:textId="7D2B3755" w:rsidR="00E826D6" w:rsidRPr="00E260E3" w:rsidRDefault="005A7714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22,27%</w:t>
            </w:r>
          </w:p>
        </w:tc>
      </w:tr>
      <w:tr w:rsidR="00E826D6" w:rsidRPr="00E260E3" w14:paraId="542BA51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F205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8AA09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FDBA2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Экстракорпоральное оплодотворение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9B0D1" w14:textId="00574E48" w:rsidR="00E826D6" w:rsidRPr="00E260E3" w:rsidRDefault="005A7714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9,21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810909" w14:textId="511CD31C" w:rsidR="00E826D6" w:rsidRPr="00E260E3" w:rsidRDefault="00941432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</w:t>
            </w:r>
            <w:r w:rsidR="004F64D5" w:rsidRPr="00E260E3">
              <w:rPr>
                <w:color w:val="000000"/>
                <w:sz w:val="22"/>
                <w:szCs w:val="22"/>
              </w:rPr>
              <w:t>,</w:t>
            </w:r>
            <w:r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46035" w14:textId="7DF6A8B8" w:rsidR="00E826D6" w:rsidRPr="00E260E3" w:rsidRDefault="005A7714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21,08%</w:t>
            </w:r>
          </w:p>
        </w:tc>
      </w:tr>
      <w:tr w:rsidR="00E826D6" w:rsidRPr="00E260E3" w14:paraId="2A6B948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993B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5837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ds02.011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142D9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Экстракорпоральное оплодотворение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8E57C7" w14:textId="3062CC2E" w:rsidR="00E826D6" w:rsidRPr="00E260E3" w:rsidRDefault="005A7714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9,99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A11B6" w14:textId="661319FA" w:rsidR="00E826D6" w:rsidRPr="00E260E3" w:rsidRDefault="00941432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</w:t>
            </w:r>
            <w:r w:rsidR="004F64D5" w:rsidRPr="00E260E3">
              <w:rPr>
                <w:color w:val="000000"/>
                <w:sz w:val="22"/>
                <w:szCs w:val="22"/>
              </w:rPr>
              <w:t>,</w:t>
            </w:r>
            <w:r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6313B" w14:textId="7AB389F6" w:rsidR="00E826D6" w:rsidRPr="00E260E3" w:rsidRDefault="00B16DCA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20,56%</w:t>
            </w:r>
          </w:p>
        </w:tc>
      </w:tr>
      <w:tr w:rsidR="00E826D6" w:rsidRPr="00E260E3" w14:paraId="7C2A700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DCEB0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F395E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86F57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Аллергология и иммунология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42C2E" w14:textId="7B5872D3" w:rsidR="00E826D6" w:rsidRPr="00E260E3" w:rsidRDefault="004F64D5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0,98</w:t>
            </w:r>
            <w:r w:rsidR="00E826D6"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5FB6CF" w14:textId="195DC5D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4CB5C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761E380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95E38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0468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ds03.001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DE3F6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Нарушения с вовлечением иммунного механизма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F3326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A3064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F4245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0700E9E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7E153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BE7F9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057D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Гастроэнтерология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725FF5" w14:textId="10803FEF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801C8" w14:textId="29AC6565" w:rsidR="00E826D6" w:rsidRPr="00E260E3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0,8</w:t>
            </w:r>
            <w:r w:rsidR="00E826D6"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9564F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5CB37DC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9BDD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41400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ds04.001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047B8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органов пищеварения,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C6AA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3AE6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59DC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5D6C5EA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D90B0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95C3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25459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Гематология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AB392" w14:textId="13F0B47A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1,09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7CEB0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C1307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2641652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8135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04C9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ds05.001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65E3F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крови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A7ECF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FC8E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C248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2F0AEACD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3099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315E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ds05.002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C4663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крови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52D64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DB1E9B" w14:textId="6BB51B58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12E0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7EF05C09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E82A1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314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ds05.005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C717E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AB150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3,73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11FEE" w14:textId="3F8DA71D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2CD7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7E354A5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07CC5D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F8CE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50DBB2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Дерматовенерология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08DB81" w14:textId="6B96F360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1,54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D9EBA3" w14:textId="63D55A5B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19BDE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394A31B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202BC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FCE5E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ds06.002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CF7D1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дерматозов с применением наружной 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BBD695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23DACE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E1861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97,44%</w:t>
            </w:r>
          </w:p>
        </w:tc>
      </w:tr>
      <w:tr w:rsidR="00E826D6" w:rsidRPr="00E260E3" w14:paraId="0D7F24C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1B8F4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15E6E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ds06.003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06A1D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дерматозов с применением наружной терапии, физиотерапии, плазмафереза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3D7A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57BC9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A9E7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96,30%</w:t>
            </w:r>
          </w:p>
        </w:tc>
      </w:tr>
      <w:tr w:rsidR="00E826D6" w:rsidRPr="00E260E3" w14:paraId="4C7154F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21059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A196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ds06.004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E1E12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дерматозов с применением наружной и системной 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49094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30F1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169B6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98,27%</w:t>
            </w:r>
          </w:p>
        </w:tc>
      </w:tr>
      <w:tr w:rsidR="00E826D6" w:rsidRPr="00E260E3" w14:paraId="0A1CFE0D" w14:textId="77777777" w:rsidTr="005E01DC">
        <w:trPr>
          <w:trHeight w:val="38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66100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416D6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ds06.005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07C6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дерматозов с применением наружной терапии и фототерапии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036AF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EA5CC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B753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98,20%</w:t>
            </w:r>
          </w:p>
        </w:tc>
      </w:tr>
      <w:tr w:rsidR="00E826D6" w:rsidRPr="00E260E3" w14:paraId="2F77680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4AF33F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2660A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189A4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Детская кардиология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3A23BC" w14:textId="20A60732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799DE3" w14:textId="0EF2ED44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AB0F51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663DB1E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E809B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8664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ds07.001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9169F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системы кровообращения,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5C7C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DD3F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AA81A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0024425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F9009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5994B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67491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Детская онкология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E2997F" w14:textId="5BBA5ADE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12,80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27672A" w14:textId="4BC7769B" w:rsidR="00E826D6" w:rsidRPr="00E260E3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1,0</w:t>
            </w:r>
            <w:r w:rsidR="00E826D6"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DA1C7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33BCCF35" w14:textId="77777777" w:rsidTr="005E01DC">
        <w:trPr>
          <w:trHeight w:val="53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0A39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FEDD6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ds08.001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3EBC5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8C898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645BDD" w14:textId="1CDF98FD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515A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766B6344" w14:textId="77777777" w:rsidTr="00AD71CA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603C9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C268F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ds08.002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0358F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остром лейкозе,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3814C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40BFC" w14:textId="29BAC44C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CB869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2AC69E6A" w14:textId="77777777" w:rsidTr="00AD71CA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C20B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FCD7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ds08.003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95466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79990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ADEE3" w14:textId="6D2FC782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157F6F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07BC70A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8213A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F63F1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A0564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Детская урология-андрология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7DBC4D" w14:textId="33A22DE4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1,42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D89D2" w14:textId="2F0B494E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D31CE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2D7F8BFD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953DC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2FF6E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ds09.001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F700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мужских половых органах,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99A540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65519B" w14:textId="40AE8650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F87A7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4D36295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3172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8F4C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ds09.002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28E2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почке и мочевыделительной системе,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A2A8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DB735" w14:textId="7C9FF87C" w:rsidR="00E826D6" w:rsidRPr="00E260E3" w:rsidRDefault="00004AEF" w:rsidP="00E826D6">
            <w:pPr>
              <w:jc w:val="center"/>
              <w:rPr>
                <w:b/>
                <w:bCs/>
                <w:strike/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A615F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6950ABB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DDEC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D63E0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D6A9A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Детская 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FF9B2C" w14:textId="1D68E474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098F7" w14:textId="4725BF53" w:rsidR="00E826D6" w:rsidRPr="00E260E3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1,0</w:t>
            </w:r>
            <w:r w:rsidR="00E826D6"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28F521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31B5D6C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82BD9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70FA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ds10.001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0621F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по поводу грыж,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0FAAF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DC0A0" w14:textId="6DD3357B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7384A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74949C5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DB344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2EDCD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B0DC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Детская эндокринология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2A42A" w14:textId="1D327D13" w:rsidR="00E826D6" w:rsidRPr="00E260E3" w:rsidRDefault="004F64D5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1,39</w:t>
            </w:r>
            <w:r w:rsidR="00E826D6"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BA99" w14:textId="5CDFC3DE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3432B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5E3E876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DA526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54E7D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ds11.001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E748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Сахарный диабет,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456EC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B795EC" w14:textId="704EBED2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391A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785BCDF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CE53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2394E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ds11.002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D6CBC" w14:textId="77777777" w:rsidR="00E826D6" w:rsidRPr="00E260E3" w:rsidRDefault="00E826D6" w:rsidP="00E826D6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Другие болезни эндокринной системы,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1247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10BD9A" w14:textId="223CA70C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4F64D5" w:rsidRPr="00E260E3">
              <w:rPr>
                <w:color w:val="000000"/>
                <w:sz w:val="22"/>
                <w:szCs w:val="22"/>
              </w:rPr>
              <w:t>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4684A7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826D6" w:rsidRPr="00E260E3" w14:paraId="6FC0100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A3C26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26488" w14:textId="77777777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379073" w14:textId="77777777" w:rsidR="00E826D6" w:rsidRPr="00E260E3" w:rsidRDefault="00E826D6" w:rsidP="00E826D6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Инфекционные болезни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AD337E" w14:textId="33BD6FF5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0,92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D2698" w14:textId="3D1155C1" w:rsidR="00E826D6" w:rsidRPr="00E260E3" w:rsidRDefault="00E826D6" w:rsidP="00E826D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  <w:r w:rsidR="004F64D5" w:rsidRPr="00E260E3">
              <w:rPr>
                <w:b/>
                <w:b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DE4313" w14:textId="77777777" w:rsidR="00E826D6" w:rsidRPr="00E260E3" w:rsidRDefault="00E826D6" w:rsidP="00E826D6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260E3" w14:paraId="46A3DF6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404D5" w14:textId="1F3AC8C7" w:rsidR="00AD71CA" w:rsidRPr="00E260E3" w:rsidRDefault="002D754A" w:rsidP="00DE1E8C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A3806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3ED17" w14:textId="77777777" w:rsidR="00AD71CA" w:rsidRPr="00E260E3" w:rsidRDefault="00AD71CA" w:rsidP="00AD71CA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Другие вирусные гепатиты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B3398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971672" w14:textId="5902B7CD" w:rsidR="00AD71CA" w:rsidRPr="00E260E3" w:rsidRDefault="00AB1E34" w:rsidP="00DE1E8C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51784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260E3" w14:paraId="38E5C53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EFC1E" w14:textId="1A28695B" w:rsidR="00AD71CA" w:rsidRPr="00E260E3" w:rsidRDefault="00AD71CA" w:rsidP="002D5814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</w:t>
            </w:r>
            <w:r w:rsidR="008B04F6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C220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F415" w14:textId="77777777" w:rsidR="00AD71CA" w:rsidRPr="00E260E3" w:rsidRDefault="00AD71CA" w:rsidP="00AD71CA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Инфекционные и паразитарные болезни,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194C9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359D9D" w14:textId="0F662832" w:rsidR="00AD71CA" w:rsidRPr="00E260E3" w:rsidRDefault="00AB1E34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sz w:val="22"/>
                <w:szCs w:val="22"/>
              </w:rPr>
              <w:t xml:space="preserve">0,8 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C6B85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260E3" w14:paraId="72EA19D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B2757" w14:textId="15C6C523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</w:t>
            </w:r>
            <w:r w:rsidR="008B04F6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13170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260B1" w14:textId="77777777" w:rsidR="00AD71CA" w:rsidRPr="00E260E3" w:rsidRDefault="00AD71CA" w:rsidP="00AD71CA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Инфекционные и паразитарные болезни,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043953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7E284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9D917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260E3" w14:paraId="5B422C5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E9983" w14:textId="71D534A1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</w:t>
            </w:r>
            <w:r w:rsidR="008B04F6"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3FDD8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E3DB4" w14:textId="77777777" w:rsidR="00AD71CA" w:rsidRPr="00E260E3" w:rsidRDefault="00AD71CA" w:rsidP="00AD71CA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Респираторные инфекции верхних дыхательных путей,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21483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598B48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410AA4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D71CA" w:rsidRPr="00E260E3" w14:paraId="3A54F2A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BDBB3" w14:textId="0BB8484C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</w:t>
            </w:r>
            <w:r w:rsidR="008B04F6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308E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B78D9" w14:textId="77777777" w:rsidR="00AD71CA" w:rsidRPr="00E260E3" w:rsidRDefault="00AD71CA" w:rsidP="00AD71CA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Респираторные инфекции верхних дыхательных путей,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7FEB0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0,65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28852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47838" w14:textId="77777777" w:rsidR="00AD71CA" w:rsidRPr="00E260E3" w:rsidRDefault="00AD71CA" w:rsidP="00AD71CA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DE2958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0ABDF" w14:textId="61A1C1C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E5743" w14:textId="6FF5F61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8999" w14:textId="49EFCE6A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Вирусный гепатит B хронический </w:t>
            </w:r>
            <w:proofErr w:type="gramStart"/>
            <w:r w:rsidRPr="00E260E3">
              <w:rPr>
                <w:color w:val="000000"/>
                <w:sz w:val="22"/>
                <w:szCs w:val="22"/>
              </w:rPr>
              <w:t>без дельта</w:t>
            </w:r>
            <w:proofErr w:type="gramEnd"/>
            <w:r w:rsidRPr="00E260E3">
              <w:rPr>
                <w:color w:val="000000"/>
                <w:sz w:val="22"/>
                <w:szCs w:val="22"/>
              </w:rPr>
              <w:t xml:space="preserve"> агента, лекарственная терапия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D96768" w14:textId="371FC02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60DCCB" w14:textId="03E5259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0333B0" w14:textId="08DFDF4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90,55%</w:t>
            </w:r>
          </w:p>
        </w:tc>
      </w:tr>
      <w:tr w:rsidR="009F5AC9" w:rsidRPr="00E260E3" w14:paraId="27E4CC8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C27D30" w14:textId="1595091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95781" w14:textId="0F84B2C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ECB1F" w14:textId="70CC5BC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Вирусный гепатит B хронический с дельта агентом, лекарственная терапия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B36D9B" w14:textId="3BBD8CD0" w:rsidR="009F5AC9" w:rsidRPr="00E260E3" w:rsidRDefault="0018247C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</w:t>
            </w:r>
            <w:r w:rsidR="009F5AC9" w:rsidRPr="00E260E3">
              <w:rPr>
                <w:color w:val="000000"/>
                <w:sz w:val="22"/>
                <w:szCs w:val="22"/>
              </w:rPr>
              <w:t>,</w:t>
            </w:r>
            <w:r w:rsidR="009241AA" w:rsidRPr="00E260E3">
              <w:rPr>
                <w:color w:val="000000"/>
                <w:sz w:val="22"/>
                <w:szCs w:val="22"/>
              </w:rPr>
              <w:t>3</w:t>
            </w:r>
            <w:r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0AB34" w14:textId="29ECB1E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349FD7" w14:textId="78723E2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10,13%</w:t>
            </w:r>
          </w:p>
        </w:tc>
      </w:tr>
      <w:tr w:rsidR="009F5AC9" w:rsidRPr="00E260E3" w14:paraId="5AC8AEC8" w14:textId="77777777" w:rsidTr="009F5AC9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EDE99A" w14:textId="118A06C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7993B" w14:textId="32EA327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2E2F9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хронического вирусного гепатита C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3C449" w14:textId="27759BA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4,16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E12F7" w14:textId="7F8120B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5A5DAE" w14:textId="0534263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1,01%</w:t>
            </w:r>
          </w:p>
        </w:tc>
      </w:tr>
      <w:tr w:rsidR="009F5AC9" w:rsidRPr="00E260E3" w14:paraId="672779CD" w14:textId="77777777" w:rsidTr="009F5AC9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60EF0" w14:textId="7733CBB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7F6B0" w14:textId="6235DE5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F8E2F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хронического вирусного гепатита C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E8F84" w14:textId="65E1500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4B11D" w14:textId="1D0E496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B909B" w14:textId="3CAA313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0,53%</w:t>
            </w:r>
          </w:p>
        </w:tc>
      </w:tr>
      <w:tr w:rsidR="009F5AC9" w:rsidRPr="00E260E3" w14:paraId="59676FB0" w14:textId="77777777" w:rsidTr="0058404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13112" w14:textId="191A7B1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45CAD" w14:textId="058E12B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42A38" w14:textId="3670F962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хронического вирусного гепатита C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148A39" w14:textId="4548449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5,77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078B6B" w14:textId="741D535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7C5220" w14:textId="7AA932C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0,62%</w:t>
            </w:r>
          </w:p>
        </w:tc>
      </w:tr>
      <w:tr w:rsidR="009F5AC9" w:rsidRPr="00E260E3" w14:paraId="6B070409" w14:textId="77777777" w:rsidTr="009F5AC9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89219" w14:textId="27F07B3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9C71C" w14:textId="63FEB22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6B18" w14:textId="184133F1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хронического вирусного гепатита C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13D1A" w14:textId="0FC7E7C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7,65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1EFEE" w14:textId="4823ECA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E3D01" w14:textId="682FF2A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0,57%</w:t>
            </w:r>
          </w:p>
        </w:tc>
      </w:tr>
      <w:tr w:rsidR="009F5AC9" w:rsidRPr="00E260E3" w14:paraId="0806F381" w14:textId="77777777" w:rsidTr="00584043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543D09" w14:textId="4FB3DBB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66074" w14:textId="5927342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F2857" w14:textId="50099CA1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хронического вирусного гепатита C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DB8884" w14:textId="125AF6A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9,58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1113E9" w14:textId="4ADF993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3590F6" w14:textId="129F203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0,43%</w:t>
            </w:r>
          </w:p>
        </w:tc>
      </w:tr>
      <w:tr w:rsidR="009F5AC9" w:rsidRPr="00E260E3" w14:paraId="67AB169F" w14:textId="77777777" w:rsidTr="009F5AC9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2C1B6" w14:textId="420133E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E2115" w14:textId="4311F04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ds12.027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804CA" w14:textId="79B58786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хронического вирусного гепатита C (уровень 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C6AEA" w14:textId="0313587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0E48F5" w14:textId="2539DD5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1B073" w14:textId="127C2C4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0,3%</w:t>
            </w:r>
          </w:p>
        </w:tc>
      </w:tr>
      <w:tr w:rsidR="009F5AC9" w:rsidRPr="00E260E3" w14:paraId="0DDE58C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51FE7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5B10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4C6F6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Кардиология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1A369" w14:textId="3D2E5D74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0,8 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B70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8771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5187C8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05C94" w14:textId="25B9B9A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598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ds13.001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7FF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системы кровообращения,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1CEC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64EC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A1C9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4B52E7B" w14:textId="77777777" w:rsidTr="005E01DC">
        <w:trPr>
          <w:trHeight w:val="30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6E9B51" w14:textId="7525EE9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93C7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ds13.002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119A9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системы кровообращения с применением инвазивных методов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25B5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56BE4C" w14:textId="1769812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F2B1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79EE55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FAB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292F3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C39A8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Колопроктология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CE9E0" w14:textId="424B90F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1,70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51C5B" w14:textId="309D3CC9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8AB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F320C5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D14587" w14:textId="19B3D69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4F66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ds14.001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B2C4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кишечнике и анальной области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72E6A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1,53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6E875" w14:textId="58C549F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0CA6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00489F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2D0B" w14:textId="5D70DB9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9D02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ds14.002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2EA6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кишечнике и анальной области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7CF9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35042" w14:textId="5E152C3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6AD89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9C8CFC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E033B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EA5E1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E9277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Неврология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59E05" w14:textId="010817D1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1,05 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BC07E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87D37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EA90FC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6F030" w14:textId="7EB1A32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C9297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ds15.001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7C33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нервной системы, хромосомные аномалии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A10A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FD4BC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1EAC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A573F4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CE9783" w14:textId="3A75B6D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7629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ds15.002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D36C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A817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5E65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3246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E3DE255" w14:textId="77777777" w:rsidTr="005E01DC">
        <w:trPr>
          <w:trHeight w:val="52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28C49" w14:textId="1807D42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CA70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ds15.003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0C7E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Неврологические заболевания, лечение с применением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ботулотоксина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2D02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C72D38" w14:textId="76A2A4C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EB62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A53A56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0C8A0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D4B4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FD1876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Нейрохирургия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A05FE0" w14:textId="6B52CE00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1,06 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8AFBB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6EE6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08E131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C3F2C" w14:textId="5E4AB25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0590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ds16.001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3ED1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и травмы позвоночника, спинного мозга, последствия внутричерепной травмы, сотрясение головного мозга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B176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E471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9909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46B5DF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F1368" w14:textId="4ACE8F6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50</w:t>
            </w:r>
          </w:p>
          <w:p w14:paraId="057FC981" w14:textId="1D3953C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2136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ds16.002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F69C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периферической нервной системе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DAC25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5DD6B9" w14:textId="6F4B7C8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3589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EBAACC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0D240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ED576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00582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Неонатология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000699" w14:textId="4F15A671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1,79 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9E22B" w14:textId="563A1E88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64326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9AF043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E299" w14:textId="2CACCF2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BEA0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ds17.001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E4F08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Нарушения, возникшие в перинатальном периоде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AD81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1,79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C10A07" w14:textId="63B4F3E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AA8B4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A963C2D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21D8F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4AD6D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E41A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Нефрология (без диализа)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46115" w14:textId="14EA96B6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2,74 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D3FD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66F37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6570CA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4312" w14:textId="04AFF37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CD04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ds18.001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ED2E4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260E3">
              <w:rPr>
                <w:color w:val="000000"/>
                <w:sz w:val="22"/>
                <w:szCs w:val="22"/>
              </w:rPr>
              <w:t>Гломерулярные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болезни, почечная недостаточность (без диализа)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0D36E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090C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70C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4B7A91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DA556" w14:textId="5A71ECC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C83F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ds18.002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FB5F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у пациентов, получающих диализ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545D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3,25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3F80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0137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725E71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F215C" w14:textId="4B1906C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FBB3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ds18.003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ECD74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Формирование, имплантация, удаление, смена доступа для диализа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C11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97DFB" w14:textId="7180D1E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D72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F0F1C4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0107C" w14:textId="503CD01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553C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ds18.004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C580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Другие болезни почек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9AEBA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50167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7B1CD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F0F979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BDF06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DB39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1DEB7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Онкология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D9F77B" w14:textId="0DD3E8FE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6,11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82430" w14:textId="6A4B273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144F7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2527FF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6555E" w14:textId="6C22728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B9C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433A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при злокачественных новообразованиях кожи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F326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DDD9C3" w14:textId="1EB2D0F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F7CBC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4EE5C1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50B29" w14:textId="3FF69E6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A269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6807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при злокачественных новообразованиях кожи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BFFE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4CEC7" w14:textId="1B26A78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D994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43F6B1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EA3C8" w14:textId="13F74DA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E24E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B2F7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29289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64D4B" w14:textId="36DC74A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D0119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E5F6637" w14:textId="77777777" w:rsidTr="002D754A">
        <w:trPr>
          <w:trHeight w:val="81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FBB1F5" w14:textId="550AAAE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001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B1E0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Госпитализация в диагностических целях с постановкой (подтверждением) диагноза злокачественного новообразования с использованием ПЭТ КТ (только для федеральных медицинских организаций)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C3B81" w14:textId="20A1945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37D7C" w14:textId="0B30C25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1CBAC" w14:textId="71C39521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21,44%</w:t>
            </w:r>
          </w:p>
        </w:tc>
      </w:tr>
      <w:tr w:rsidR="009F5AC9" w:rsidRPr="00E260E3" w14:paraId="744FC123" w14:textId="77777777" w:rsidTr="005E01DC">
        <w:trPr>
          <w:trHeight w:val="75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138EE" w14:textId="43F4132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51B9F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8C2E0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Госпитализация в диагностических целях с проведением молекулярно-генетического и (или)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иммуногистохимического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исследования или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иммунофенотипирования</w:t>
            </w:r>
            <w:proofErr w:type="spellEnd"/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8EC6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D2343D" w14:textId="41240F1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AD59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BDC26F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15506" w14:textId="6ECC15F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A40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C095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E366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AD0CE" w14:textId="5FE7635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6D8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391C2A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FB7C8" w14:textId="625D16F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A5CA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78B0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B68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0400B" w14:textId="4A3A2AB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F59CE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BB7DBC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67FEE" w14:textId="582110D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6847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462C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E6A2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2,22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9BF9D2" w14:textId="1929565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BACF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80A9C3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7E6F2" w14:textId="610DD6A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3907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A8BD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4543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2,93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5F5490" w14:textId="3236EB2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BF3F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1DFD9E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B84C" w14:textId="4E3EB39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A18A206" w14:textId="5C7AA41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C717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F984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9300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3,14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F4EFD5" w14:textId="0E19413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1B66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F16F59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71AC8" w14:textId="1109F8F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66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366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3261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(уровень 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A542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AE408" w14:textId="536536F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B09E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46119B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8C7E6" w14:textId="7B943A9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989D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C06F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(уровень 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EB544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0D7F49" w14:textId="7853CDF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8FCA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E0D1A5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437CD" w14:textId="71878E5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DA7C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ds19.057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BA1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(уровень 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942B" w14:textId="3E446A0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22,62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4F59B" w14:textId="5083659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F402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3,66%</w:t>
            </w:r>
          </w:p>
        </w:tc>
      </w:tr>
      <w:tr w:rsidR="009F5AC9" w:rsidRPr="00E260E3" w14:paraId="6840E59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782D1" w14:textId="272A38D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2939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612C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в сочетании с лекарственной терапией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C2CB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7E69" w14:textId="2BBFD20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6DB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78,38%</w:t>
            </w:r>
          </w:p>
        </w:tc>
      </w:tr>
      <w:tr w:rsidR="009F5AC9" w:rsidRPr="00E260E3" w14:paraId="2267FBF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3D9D3" w14:textId="6F34C60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8279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32DE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в сочетании с лекарственной терапией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41E2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4A876" w14:textId="7797DB9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F93D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82,64%</w:t>
            </w:r>
          </w:p>
        </w:tc>
      </w:tr>
      <w:tr w:rsidR="009F5AC9" w:rsidRPr="00E260E3" w14:paraId="27D831E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B2B66" w14:textId="1006338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C9FA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59AF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в сочетании с лекарственной терапией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6D2A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13,27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1BC068" w14:textId="504B3A7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B1460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31,86%</w:t>
            </w:r>
          </w:p>
        </w:tc>
      </w:tr>
      <w:tr w:rsidR="009F5AC9" w:rsidRPr="00E260E3" w14:paraId="638E9ED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FC0C4" w14:textId="01C9722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2E21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9543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Лучевая терапия в сочетании с лекарственной терапией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21A2F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25,33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5D2C5" w14:textId="7D8AD6B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39EC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16,69%</w:t>
            </w:r>
          </w:p>
        </w:tc>
      </w:tr>
      <w:tr w:rsidR="009F5AC9" w:rsidRPr="00E260E3" w14:paraId="7C4A464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9B0E" w14:textId="577611D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C4DD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2FE5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4CD51" w14:textId="0974144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0,21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55140" w14:textId="28B8194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0AE04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0DEB0A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6E6C3" w14:textId="2F1265E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7FA01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D05E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48DC5D" w14:textId="4539852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0,72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3ACD73" w14:textId="534B378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8A3B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C3AFF9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CB1F8" w14:textId="56FEB14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37C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DDF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0E9043" w14:textId="4AB557C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1,81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14438" w14:textId="44640B9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2BEB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04E8720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C3BF7" w14:textId="6BDEFD2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5531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1637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 без специального противоопухолевого лечения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7212" w14:textId="29F5FCE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2,96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A1EC09" w14:textId="25FF901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E90AC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D5E78B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29783" w14:textId="3A7A11A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9B61F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A37B8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85267" w14:textId="5CF43B4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E1AF9" w14:textId="779ABF8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DC656" w14:textId="518F38A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56,53%</w:t>
            </w:r>
          </w:p>
        </w:tc>
      </w:tr>
      <w:tr w:rsidR="009F5AC9" w:rsidRPr="00E260E3" w14:paraId="0E7A9C2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6D34" w14:textId="6DD8617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C6AD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B72D3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0F5C0" w14:textId="1FFF8A1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C08C35" w14:textId="09B6335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FB5B4" w14:textId="7E7CE27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56,53%</w:t>
            </w:r>
          </w:p>
        </w:tc>
      </w:tr>
      <w:tr w:rsidR="009F5AC9" w:rsidRPr="00E260E3" w14:paraId="7DCEE53F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4E1E9" w14:textId="53B52A5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0C61F7A" w14:textId="6BD5DD1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2367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ds19.069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E0D824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8D2F" w14:textId="296248F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50F15" w14:textId="218CD7B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04549" w14:textId="1809B95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56,53%</w:t>
            </w:r>
          </w:p>
        </w:tc>
      </w:tr>
      <w:tr w:rsidR="009F5AC9" w:rsidRPr="00E260E3" w14:paraId="6329BCD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991A" w14:textId="1591392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72DA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E08E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терапия, взрослые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92F9C" w14:textId="2092FB5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5,59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44067" w14:textId="2E88374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762E6" w14:textId="48190A9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56,53%</w:t>
            </w:r>
          </w:p>
        </w:tc>
      </w:tr>
      <w:tr w:rsidR="009F5AC9" w:rsidRPr="00E260E3" w14:paraId="36810E64" w14:textId="77777777" w:rsidTr="005E01DC">
        <w:trPr>
          <w:trHeight w:val="53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69F73" w14:textId="7C4986B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33F43AC" w14:textId="788207B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121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2EA8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8AF01" w14:textId="67943A8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5,38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EC09B" w14:textId="2EA8040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FF545" w14:textId="217827E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3,84%</w:t>
            </w:r>
          </w:p>
        </w:tc>
      </w:tr>
      <w:tr w:rsidR="009F5AC9" w:rsidRPr="00E260E3" w14:paraId="51E9AFF6" w14:textId="77777777" w:rsidTr="005E01DC">
        <w:trPr>
          <w:trHeight w:val="61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C90F9" w14:textId="37AD3B9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011E042" w14:textId="0D6998E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F3D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BF50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3A033" w14:textId="3C96AD3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6,37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F5A721" w14:textId="270EA01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99EB0" w14:textId="1600382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12,08%</w:t>
            </w:r>
          </w:p>
        </w:tc>
      </w:tr>
      <w:tr w:rsidR="009F5AC9" w:rsidRPr="00E260E3" w14:paraId="42229932" w14:textId="77777777" w:rsidTr="005E01DC">
        <w:trPr>
          <w:trHeight w:val="57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04B09" w14:textId="3085FFF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83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B438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97E49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E88DE" w14:textId="7B8075E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8,0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57806" w14:textId="1E7C6B5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740A" w14:textId="735B70B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21,11%</w:t>
            </w:r>
          </w:p>
        </w:tc>
      </w:tr>
      <w:tr w:rsidR="009F5AC9" w:rsidRPr="00E260E3" w14:paraId="00B97D0A" w14:textId="77777777" w:rsidTr="005E01DC">
        <w:trPr>
          <w:trHeight w:val="64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5BECDA" w14:textId="79DF24C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A514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8BE0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0436" w14:textId="0A37944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10,27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1A84C7" w14:textId="0625D96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64951D" w14:textId="4C339EA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28,96%</w:t>
            </w:r>
          </w:p>
        </w:tc>
      </w:tr>
      <w:tr w:rsidR="009F5AC9" w:rsidRPr="00E260E3" w14:paraId="0F661708" w14:textId="77777777" w:rsidTr="005E01DC">
        <w:trPr>
          <w:trHeight w:val="58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E93B7" w14:textId="0F242CD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5BE5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13829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84DDA6" w14:textId="114049B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21,72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381593" w14:textId="22F9C63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0944D" w14:textId="15BB443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0,95%</w:t>
            </w:r>
          </w:p>
        </w:tc>
      </w:tr>
      <w:tr w:rsidR="009F5AC9" w:rsidRPr="00E260E3" w14:paraId="2DE352B2" w14:textId="77777777" w:rsidTr="005E01DC">
        <w:trPr>
          <w:trHeight w:val="52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E4534" w14:textId="624771C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1B7A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0553F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30CDB" w14:textId="6A59278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22,58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10587" w14:textId="1157BD2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DC8F5" w14:textId="068ACBD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3,06%</w:t>
            </w:r>
          </w:p>
        </w:tc>
      </w:tr>
      <w:tr w:rsidR="009F5AC9" w:rsidRPr="00E260E3" w14:paraId="683E8998" w14:textId="77777777" w:rsidTr="005E01DC">
        <w:trPr>
          <w:trHeight w:val="612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E83B87" w14:textId="0E8F332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05AB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62DC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6DD59" w14:textId="794F5B4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24,6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65FB2" w14:textId="35EE61B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20AA0" w14:textId="0647AB7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7,44%</w:t>
            </w:r>
          </w:p>
        </w:tc>
      </w:tr>
      <w:tr w:rsidR="009F5AC9" w:rsidRPr="00E260E3" w14:paraId="109AADEE" w14:textId="77777777" w:rsidTr="005E01DC">
        <w:trPr>
          <w:trHeight w:val="56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17485" w14:textId="2D4E8BD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FE62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D968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5692E" w14:textId="746CE9A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26,75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60C7E7" w14:textId="08FF165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1B99F" w14:textId="38A3FDA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11,4%</w:t>
            </w:r>
          </w:p>
        </w:tc>
      </w:tr>
      <w:tr w:rsidR="009F5AC9" w:rsidRPr="00E260E3" w14:paraId="5CD2BD4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F3A89" w14:textId="2BA088B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560A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ds19.079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9BA1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Лучевые повреждения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83D81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5FA38" w14:textId="3EC2AE3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D069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61DB3D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911D3" w14:textId="61E8FC1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1BB502C6" w14:textId="5ECB8A8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316AA" w14:textId="421B5D6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ds19.135</w:t>
            </w:r>
          </w:p>
          <w:p w14:paraId="0A382A91" w14:textId="29EDB79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5BED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7007D" w14:textId="2E5B019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0,33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1AB911" w14:textId="3FCD816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A8C1B" w14:textId="3E0A163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33,</w:t>
            </w:r>
            <w:r w:rsidR="00BF3F47" w:rsidRPr="00E260E3">
              <w:rPr>
                <w:color w:val="000000"/>
                <w:sz w:val="22"/>
                <w:szCs w:val="22"/>
              </w:rPr>
              <w:t>18</w:t>
            </w:r>
            <w:r w:rsidRPr="00E260E3">
              <w:rPr>
                <w:color w:val="000000"/>
                <w:sz w:val="22"/>
                <w:szCs w:val="22"/>
              </w:rPr>
              <w:t>%</w:t>
            </w:r>
          </w:p>
        </w:tc>
      </w:tr>
      <w:tr w:rsidR="009F5AC9" w:rsidRPr="00E260E3" w14:paraId="2E61A6A0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9E6C5" w14:textId="33246A0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A43AF" w14:textId="4AEA3A4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ds19.136</w:t>
            </w:r>
          </w:p>
          <w:p w14:paraId="01670A7B" w14:textId="46E237B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9CE59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E18FB" w14:textId="1FC6353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5122A9" w14:textId="2A3154C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B8030" w14:textId="1646D0D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19,04%</w:t>
            </w:r>
          </w:p>
        </w:tc>
      </w:tr>
      <w:tr w:rsidR="009F5AC9" w:rsidRPr="00E260E3" w14:paraId="5706BEE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2542" w14:textId="27DE971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1E2B9D" w14:textId="40233E5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ds19.137</w:t>
            </w:r>
          </w:p>
          <w:p w14:paraId="4B9C4CB6" w14:textId="1CE4F0B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7C62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96616" w14:textId="11F34E0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E425E" w14:textId="6192076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EAF6" w14:textId="35C5D39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10,56%</w:t>
            </w:r>
          </w:p>
        </w:tc>
      </w:tr>
      <w:tr w:rsidR="009F5AC9" w:rsidRPr="00E260E3" w14:paraId="70CC0FE8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6E19" w14:textId="0C858E6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9BFFE3" w14:textId="2C016A8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ds19.138</w:t>
            </w:r>
          </w:p>
          <w:p w14:paraId="154A882E" w14:textId="515AC8D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110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5C604" w14:textId="3E042E7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A33F6" w14:textId="31E49B1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3A2A" w14:textId="015336C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35,45%</w:t>
            </w:r>
          </w:p>
        </w:tc>
      </w:tr>
      <w:tr w:rsidR="009F5AC9" w:rsidRPr="00E260E3" w14:paraId="11706FE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B2F64" w14:textId="29CFE11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B6B2" w14:textId="2392782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ds19.139</w:t>
            </w:r>
          </w:p>
          <w:p w14:paraId="3552781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9A5EFC2" w14:textId="315ED16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DCE9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6C52B" w14:textId="41785F1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2,65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6B31A" w14:textId="643FCB1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1B3EE" w14:textId="706836F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6,31%</w:t>
            </w:r>
          </w:p>
        </w:tc>
      </w:tr>
      <w:tr w:rsidR="009F5AC9" w:rsidRPr="00E260E3" w14:paraId="2E3F23DE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0C9FB" w14:textId="5872C39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16159" w14:textId="5CF4B6D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071E4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1A82" w14:textId="41E565A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3,67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BCF88" w14:textId="2B2A057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57A3D" w14:textId="6912A6E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20,51%</w:t>
            </w:r>
          </w:p>
        </w:tc>
      </w:tr>
      <w:tr w:rsidR="009F5AC9" w:rsidRPr="00E260E3" w14:paraId="7BC0E1B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FCDD8" w14:textId="54DC382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8BB46" w14:textId="7D20B1E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442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51A5D" w14:textId="18797F2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71151C" w14:textId="4F923AE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BD46" w14:textId="0B9A089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19,61%</w:t>
            </w:r>
          </w:p>
        </w:tc>
      </w:tr>
      <w:tr w:rsidR="009F5AC9" w:rsidRPr="00E260E3" w14:paraId="396764B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F5D82" w14:textId="5C63220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97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07BD" w14:textId="2956BF6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CAA63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171CF" w14:textId="080FB99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6,48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7BD81" w14:textId="4DC798E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FD9F" w14:textId="2F4881C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21,09%</w:t>
            </w:r>
          </w:p>
        </w:tc>
      </w:tr>
      <w:tr w:rsidR="009F5AC9" w:rsidRPr="00E260E3" w14:paraId="09C36B8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EF9C0" w14:textId="759BF98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0199C" w14:textId="0A73D10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B34DD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EE91C" w14:textId="5E4F6EB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7,52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019823" w14:textId="0A37E2D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63CB3" w14:textId="0BA802A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24,20%</w:t>
            </w:r>
          </w:p>
        </w:tc>
      </w:tr>
      <w:tr w:rsidR="009F5AC9" w:rsidRPr="00E260E3" w14:paraId="33A8A71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10558" w14:textId="45B2441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B8A4" w14:textId="65918F8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5643D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10)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58E41" w14:textId="2857E1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9,41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F5D42" w14:textId="15AA7CB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7A61" w14:textId="477B1D4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27,46%</w:t>
            </w:r>
          </w:p>
        </w:tc>
      </w:tr>
      <w:tr w:rsidR="009F5AC9" w:rsidRPr="00E260E3" w14:paraId="1034E36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E0A1F" w14:textId="48E8D97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2405" w14:textId="45A97EC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DCF1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DDE06" w14:textId="4E714A6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B6904" w14:textId="5ADE7EE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89A50" w14:textId="591E3D3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6,43%</w:t>
            </w:r>
          </w:p>
        </w:tc>
      </w:tr>
      <w:tr w:rsidR="009F5AC9" w:rsidRPr="00E260E3" w14:paraId="3D0F705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5A9CF" w14:textId="71B56D3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0428A" w14:textId="536679D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587E4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B150F" w14:textId="6B411A4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11,91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33DB7B" w14:textId="416543A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77E16A" w14:textId="781FA22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1,79%</w:t>
            </w:r>
          </w:p>
        </w:tc>
      </w:tr>
      <w:tr w:rsidR="009F5AC9" w:rsidRPr="00E260E3" w14:paraId="60CE89E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562C87" w14:textId="5E5B600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6E5DF" w14:textId="5ADFFC6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D8A0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43B14" w14:textId="3B99F81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B4BA0" w14:textId="0875450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711F66" w14:textId="709C81F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14,25%</w:t>
            </w:r>
          </w:p>
        </w:tc>
      </w:tr>
      <w:tr w:rsidR="009F5AC9" w:rsidRPr="00E260E3" w14:paraId="3185CAF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E75A8" w14:textId="06B2F2E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49415" w14:textId="4E37324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F1D2C0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F09E2" w14:textId="1CCFBCE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16,42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AFFC9" w14:textId="4208873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3B650" w14:textId="3F32CBC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13,98%</w:t>
            </w:r>
          </w:p>
        </w:tc>
      </w:tr>
      <w:tr w:rsidR="009F5AC9" w:rsidRPr="00E260E3" w14:paraId="07571FCA" w14:textId="77777777" w:rsidTr="00AD71CA">
        <w:trPr>
          <w:trHeight w:val="315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75C02" w14:textId="1453BFB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BE7A" w14:textId="5A5C162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ds19.149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0AA3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5F186" w14:textId="688F0AB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F6125" w14:textId="740C3C6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E9C82" w14:textId="1AC1670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6,80%</w:t>
            </w:r>
          </w:p>
        </w:tc>
      </w:tr>
      <w:tr w:rsidR="009F5AC9" w:rsidRPr="00E260E3" w14:paraId="5B54A9B9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AD90E4" w14:textId="1604224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C339F" w14:textId="26B06FB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754ED3" w14:textId="59BA08C8" w:rsidR="009F5AC9" w:rsidRPr="00E260E3" w:rsidRDefault="009F5AC9" w:rsidP="009F5AC9">
            <w:pPr>
              <w:rPr>
                <w:b/>
                <w:bCs/>
                <w:color w:val="7030A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DDC5B" w14:textId="0054C71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DB5184" w14:textId="1A22912C" w:rsidR="009F5AC9" w:rsidRPr="00E260E3" w:rsidRDefault="009F5AC9" w:rsidP="009F5AC9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D33993" w14:textId="7BC47C2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4,54%</w:t>
            </w:r>
          </w:p>
        </w:tc>
      </w:tr>
      <w:tr w:rsidR="009F5AC9" w:rsidRPr="00E260E3" w14:paraId="41174C6E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0CCE9" w14:textId="6C46B91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346B45E6" w14:textId="26740F8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56744" w14:textId="760954C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765F5" w14:textId="1412DA06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4F4212" w14:textId="0434BAA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23,17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A66CC1" w14:textId="7AC7D7D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6F525" w14:textId="7A2C0BB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8,11%</w:t>
            </w:r>
          </w:p>
        </w:tc>
      </w:tr>
      <w:tr w:rsidR="009F5AC9" w:rsidRPr="00E260E3" w14:paraId="6D4E9EB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BF672" w14:textId="2422B79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A4F20" w14:textId="7AB475B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A650E" w14:textId="3242C6F0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3892C" w14:textId="75E869C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27,23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425AF1" w14:textId="6C24CCD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79011" w14:textId="06CA1FE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5,69%</w:t>
            </w:r>
          </w:p>
        </w:tc>
      </w:tr>
      <w:tr w:rsidR="009F5AC9" w:rsidRPr="00E260E3" w14:paraId="608C5EE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ACBB9" w14:textId="35C7686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7C2B9158" w14:textId="6FCF8CA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C618" w14:textId="781483F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835A91" w14:textId="46D6A5DA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19)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629F8" w14:textId="702F1FC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34,69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4D8E7" w14:textId="6434346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C62D" w14:textId="1337CCF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8,86%</w:t>
            </w:r>
          </w:p>
        </w:tc>
      </w:tr>
      <w:tr w:rsidR="009F5AC9" w:rsidRPr="00E260E3" w14:paraId="46CA0BA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274E1" w14:textId="13E0260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99DB" w14:textId="2CAA296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D304A" w14:textId="27B0C1DD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20)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25688" w14:textId="7977058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39,62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4E7C78" w14:textId="2A57B15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09D1FF" w14:textId="4F68F7F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7,42%</w:t>
            </w:r>
          </w:p>
        </w:tc>
      </w:tr>
      <w:tr w:rsidR="009F5AC9" w:rsidRPr="00E260E3" w14:paraId="7E7FA2F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74F1F" w14:textId="2F1457C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341AF" w14:textId="2527D7F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ds19.155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FBC64B" w14:textId="76BD7970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2FE6B" w14:textId="0CD7C68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45,17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171A2D" w14:textId="7DBD5F0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53F8E1" w14:textId="3363C36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8,13%</w:t>
            </w:r>
          </w:p>
        </w:tc>
      </w:tr>
      <w:tr w:rsidR="009F5AC9" w:rsidRPr="00E260E3" w14:paraId="560C55A9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2C626" w14:textId="360830E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111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88423" w14:textId="70B6D40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ds19.15</w:t>
            </w:r>
            <w:r w:rsidR="00D60B13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1EE82" w14:textId="66CBD971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Лекарственная терапия при злокачественных новообразованиях (кроме лимфоидной и кроветворной тканей), взрослые (уровень 22)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97C91F" w14:textId="5AE40F4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56,81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B6035" w14:textId="64BAF5A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76C910" w14:textId="5EC01CD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0,30%</w:t>
            </w:r>
          </w:p>
        </w:tc>
      </w:tr>
      <w:tr w:rsidR="009F5AC9" w:rsidRPr="00E260E3" w14:paraId="3299992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D4A8D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D0FF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BB54F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Оториноларингология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7561D" w14:textId="3DA90116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0,98 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F7C2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7A303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CBD471D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57D2E" w14:textId="2599B40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02BE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ds20.001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0D66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уха, горла, носа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BDB13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45551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F1F3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264C7D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9023A" w14:textId="596B0BE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445DFDF9" w14:textId="3CF79B3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51C8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ds20.002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3AC60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8B01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1,12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08850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E41E2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113C73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FDAA" w14:textId="5E09FDA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74C2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ds20.003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705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1F4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1,66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51CC3" w14:textId="77E57B2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535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644104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D6351" w14:textId="261E876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7DCF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ds20.004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94AE98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AE658" w14:textId="74A1EAA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6391BD" w14:textId="23DA772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DADC5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609A92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08A37" w14:textId="685D7B4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362C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ds20.005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2585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слуха, придаточных пазухах носа и верхних дыхательных путях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E4FEC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0E7F44" w14:textId="45F2833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53A4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681388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C3F6C" w14:textId="2E6C5B1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9F9D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ds20.006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4ED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Замена речевого процессора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4EA8C" w14:textId="347B86DF" w:rsidR="009F5AC9" w:rsidRPr="00E260E3" w:rsidRDefault="00BF3F47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39</w:t>
            </w:r>
            <w:r w:rsidR="009F5AC9" w:rsidRPr="00E260E3">
              <w:rPr>
                <w:color w:val="000000"/>
                <w:sz w:val="22"/>
                <w:szCs w:val="22"/>
              </w:rPr>
              <w:t>,8</w:t>
            </w:r>
            <w:r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96BF52" w14:textId="54D2F98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68B0D" w14:textId="371BA81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0,2</w:t>
            </w:r>
            <w:r w:rsidR="00BF3F47" w:rsidRPr="00E260E3">
              <w:rPr>
                <w:color w:val="000000"/>
                <w:sz w:val="22"/>
                <w:szCs w:val="22"/>
              </w:rPr>
              <w:t>8</w:t>
            </w:r>
            <w:r w:rsidRPr="00E260E3">
              <w:rPr>
                <w:color w:val="000000"/>
                <w:sz w:val="22"/>
                <w:szCs w:val="22"/>
              </w:rPr>
              <w:t>%</w:t>
            </w:r>
          </w:p>
        </w:tc>
      </w:tr>
      <w:tr w:rsidR="009F5AC9" w:rsidRPr="00E260E3" w14:paraId="074F3DC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285D6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520B6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4A1EA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Офтальмология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B43F88" w14:textId="4CFFE58F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0,98 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F64715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11C21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E23D08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0C958" w14:textId="4578C4C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8D93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ds21.001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2A958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и травмы глаза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57409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53CA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529D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434615F" w14:textId="77777777" w:rsidTr="00BF3F47">
        <w:trPr>
          <w:trHeight w:val="10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3FC05" w14:textId="55E7497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858D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ds21.002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B78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зрения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168D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0,67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0062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8DE4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1BF707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86509" w14:textId="4FF3F2D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8D6D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ds21.003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70EB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зрения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7D1C3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01C4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8E53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1A4673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B33A5" w14:textId="365E35A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8F85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ds21.004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AF7D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зрения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1F63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1,62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FEE43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6A63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F189C7E" w14:textId="77777777" w:rsidTr="0060661D">
        <w:trPr>
          <w:trHeight w:val="32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17DEBA" w14:textId="4123A47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85F3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ds21.005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8713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зрения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BBDA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2,01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7300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AEC5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1B4B9A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691D" w14:textId="7BCAD3B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5411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ds21.006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015F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зрения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972DB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C1E442" w14:textId="2D768F0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E677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52EA517" w14:textId="77777777" w:rsidTr="005E01DC">
        <w:trPr>
          <w:trHeight w:val="387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3A2BF" w14:textId="5F5F052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75A1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ds21.007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1DD9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органе зрения (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факоэмульсификация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с имплантацией ИОЛ)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AC55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51FE64" w14:textId="4F94F6A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8FD0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10,32%</w:t>
            </w:r>
          </w:p>
        </w:tc>
      </w:tr>
      <w:tr w:rsidR="009F5AC9" w:rsidRPr="00E260E3" w14:paraId="5CC0A414" w14:textId="77777777" w:rsidTr="004B0597">
        <w:trPr>
          <w:trHeight w:val="30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AF719" w14:textId="14772B0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2F265E7D" w14:textId="74B1706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ds21.008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3A42B" w14:textId="3D54E34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proofErr w:type="spellStart"/>
            <w:r w:rsidRPr="00E260E3">
              <w:rPr>
                <w:color w:val="000000"/>
                <w:sz w:val="22"/>
                <w:szCs w:val="22"/>
              </w:rPr>
              <w:t>Интравитреальное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введение лекарственных препаратов 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BDFFC2" w14:textId="4881FB4B" w:rsidR="009F5AC9" w:rsidRPr="00E260E3" w:rsidRDefault="00BF3F47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</w:t>
            </w:r>
            <w:r w:rsidR="009F5AC9" w:rsidRPr="00E260E3">
              <w:rPr>
                <w:color w:val="000000"/>
                <w:sz w:val="22"/>
                <w:szCs w:val="22"/>
              </w:rPr>
              <w:t>,</w:t>
            </w:r>
            <w:r w:rsidRPr="00E260E3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096BF3" w14:textId="39BE77CF" w:rsidR="009F5AC9" w:rsidRPr="00E260E3" w:rsidRDefault="00941432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</w:t>
            </w:r>
            <w:r w:rsidR="009F5AC9" w:rsidRPr="00E260E3">
              <w:rPr>
                <w:color w:val="000000"/>
                <w:sz w:val="22"/>
                <w:szCs w:val="22"/>
              </w:rPr>
              <w:t>,</w:t>
            </w:r>
            <w:r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7F2524" w14:textId="0E04DFE8" w:rsidR="009F5AC9" w:rsidRPr="00E260E3" w:rsidRDefault="00BF3F47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</w:t>
            </w:r>
            <w:r w:rsidR="009F5AC9" w:rsidRPr="00E260E3">
              <w:rPr>
                <w:color w:val="000000"/>
                <w:sz w:val="22"/>
                <w:szCs w:val="22"/>
              </w:rPr>
              <w:t>,</w:t>
            </w:r>
            <w:r w:rsidRPr="00E260E3">
              <w:rPr>
                <w:color w:val="000000"/>
                <w:sz w:val="22"/>
                <w:szCs w:val="22"/>
              </w:rPr>
              <w:t>24</w:t>
            </w:r>
            <w:r w:rsidR="009F5AC9" w:rsidRPr="00E260E3">
              <w:rPr>
                <w:color w:val="000000"/>
                <w:sz w:val="22"/>
                <w:szCs w:val="22"/>
              </w:rPr>
              <w:t>%</w:t>
            </w:r>
          </w:p>
        </w:tc>
      </w:tr>
      <w:tr w:rsidR="009F5AC9" w:rsidRPr="00E260E3" w14:paraId="3817579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0571E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9B0C17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BA14E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Педиатрия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7E3BC" w14:textId="24C95108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0,93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87831" w14:textId="24B9785D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0,8 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37C1ED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C8A36B4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757E6" w14:textId="54CEF6D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</w:t>
            </w:r>
            <w:r w:rsidR="00C00A26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406E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ds22.001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42A8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Системные поражения соединительной ткани,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артропатии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спондилопатии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>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C065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3C133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B110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A51079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17188" w14:textId="05060DF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</w:t>
            </w:r>
            <w:r w:rsidR="00B4426D"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359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ds22.002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DAAC3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органов пищеварения,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CCA9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DA5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C284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BD3C05F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E5FF1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359BA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5D862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Пульмонология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EB210F" w14:textId="6B0D221D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0,9 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02726" w14:textId="3D2AA2B2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AA97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AB1A0F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7F8D2" w14:textId="1DE09D3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12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50F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ds23.001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B711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органов дыхания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F428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7D21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48EA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F39FFE7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A0192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B1AF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65BF1C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Ревматология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15F0E" w14:textId="3571C086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1,46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86A4F" w14:textId="4DED2ABB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634AD1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B9ED3B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B21CD" w14:textId="5BD0D0F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B4426D" w:rsidRPr="00E260E3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C89F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ds24.001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6AAE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Системные поражения соединительной ткани,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артропатии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спондилопатии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>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87C47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849C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2C3D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1AAF98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CBC18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A96D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8AA16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Сердечно-сосудистая 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218FB" w14:textId="6E94A1A4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  <w:lang w:val="en-US"/>
              </w:rPr>
              <w:t>1</w:t>
            </w:r>
            <w:r w:rsidRPr="00E260E3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E260E3">
              <w:rPr>
                <w:b/>
                <w:bCs/>
                <w:color w:val="000000"/>
                <w:sz w:val="22"/>
                <w:szCs w:val="22"/>
                <w:lang w:val="en-US"/>
              </w:rPr>
              <w:t>88</w:t>
            </w: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F5534A" w14:textId="68C276EE" w:rsidR="009F5AC9" w:rsidRPr="00E260E3" w:rsidRDefault="008370F2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</w:t>
            </w:r>
            <w:r w:rsidR="009F5AC9" w:rsidRPr="00E260E3">
              <w:rPr>
                <w:b/>
                <w:bCs/>
                <w:color w:val="000000"/>
                <w:sz w:val="22"/>
                <w:szCs w:val="22"/>
              </w:rPr>
              <w:t>,</w:t>
            </w:r>
            <w:r w:rsidRPr="00E260E3">
              <w:rPr>
                <w:b/>
                <w:bCs/>
                <w:color w:val="000000"/>
                <w:sz w:val="22"/>
                <w:szCs w:val="22"/>
              </w:rPr>
              <w:t>8</w:t>
            </w:r>
            <w:r w:rsidR="009F5AC9"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90C55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3BBA6B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33E2BF" w14:textId="7FAF2F9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  <w:r w:rsidR="00B4426D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E9B6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ds25.001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C3BA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Диагностическое обследование сердечно-сосудистой системы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0D9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1,84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4A71B5" w14:textId="154B88AD" w:rsidR="009F5AC9" w:rsidRPr="00E260E3" w:rsidRDefault="008370F2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</w:t>
            </w:r>
            <w:r w:rsidR="009F5AC9" w:rsidRPr="00E260E3">
              <w:rPr>
                <w:color w:val="000000"/>
                <w:sz w:val="22"/>
                <w:szCs w:val="22"/>
              </w:rPr>
              <w:t>,</w:t>
            </w:r>
            <w:r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8F42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3CB57E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F7311D" w14:textId="61FE3C1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  <w:r w:rsidR="00B4426D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40AB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ds25.002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AE40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сосудах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CA64B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878717" w14:textId="20A879F6" w:rsidR="009F5AC9" w:rsidRPr="00E260E3" w:rsidRDefault="008370F2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</w:t>
            </w:r>
            <w:r w:rsidR="009F5AC9" w:rsidRPr="00E260E3">
              <w:rPr>
                <w:color w:val="000000"/>
                <w:sz w:val="22"/>
                <w:szCs w:val="22"/>
              </w:rPr>
              <w:t>,</w:t>
            </w:r>
            <w:r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674C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4628E3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80FAF" w14:textId="1FEC128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  <w:r w:rsidR="00B4426D"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E937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ds25.003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8BC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сосудах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5D30F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2B98D8" w14:textId="1FC11B8B" w:rsidR="009F5AC9" w:rsidRPr="00E260E3" w:rsidRDefault="008370F2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</w:t>
            </w:r>
            <w:r w:rsidR="009F5AC9" w:rsidRPr="00E260E3">
              <w:rPr>
                <w:color w:val="000000"/>
                <w:sz w:val="22"/>
                <w:szCs w:val="22"/>
              </w:rPr>
              <w:t>,</w:t>
            </w:r>
            <w:r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9363A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7AA5A4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72661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832E1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49AD6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Стоматология детская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84C6F3" w14:textId="3818CCD2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0,98 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D155DB" w14:textId="3F06FB76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79CE2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AE86FE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616E9" w14:textId="3728597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  <w:r w:rsidR="00B4426D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963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ds26.001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40D2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56D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C5C057" w14:textId="647060F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70869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AB6270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8CB7B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2DEC3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8B7B5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Терапия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C5E91" w14:textId="0F7A1D89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A4A2E9" w14:textId="6C4C574D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0,8 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0AB45E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592DA4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4302D" w14:textId="116A0D3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  <w:r w:rsidR="00B4426D"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9191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ds27.001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8DE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Отравления и другие воздействия внешних причин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0E5D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0,74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EB25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D6F4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D14CE2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D77D6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7B51F7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44912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Торакальная 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74174B" w14:textId="3ABD1628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1,32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E9DD8" w14:textId="1F0C42D3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EA3C36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9D2288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0657" w14:textId="66388C0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  <w:r w:rsidR="00B4426D" w:rsidRPr="00E260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DEC5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ds28.001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1341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нижних дыхательных путях и легочной ткани, органах средостения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8A98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1,32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B8E9B" w14:textId="14A60DB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ABAE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86EE90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8DA37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86BC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AF460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Травматология и ортопедия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DED3A" w14:textId="097A8452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1,25 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2A88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292B4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61FA4D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EE3B9" w14:textId="59E773F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  <w:r w:rsidR="00B4426D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307C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ds29.001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03E9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5E39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867D4" w14:textId="17BB63F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F94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83CC7B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28EFD" w14:textId="41E60D3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  <w:r w:rsidR="00B4426D"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4481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ds29.002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D8AF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8266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1,69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70C92" w14:textId="5172ABC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A293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A2CEF7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6F7D2" w14:textId="6A67EDF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E179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ds29.003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CEA8F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костно-мышечной системе и суставах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F217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2,49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F421A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B154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EF68F96" w14:textId="77777777" w:rsidTr="005E01DC">
        <w:trPr>
          <w:trHeight w:val="29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B3617" w14:textId="2E6C191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B4426D" w:rsidRPr="00E260E3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7015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ds29.004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B89E0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Заболевания опорно-двигательного аппарата, травмы, болезни мягких тканей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5286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1C8D1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DFE6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EC41DC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F4E3A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8CDA7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65D8E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Урология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0FDAEB" w14:textId="6CC39579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0,98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240B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97617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7E2F04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6674F" w14:textId="1761EA4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</w:t>
            </w:r>
            <w:r w:rsidR="00B4426D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5EE4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ds30.001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31CE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Болезни, врожденные аномалии, повреждения мочевой системы и мужских половых органов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384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A05AD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92D7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7E443B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87B95" w14:textId="035522E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</w:t>
            </w:r>
            <w:r w:rsidR="00B4426D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9C7E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ds30.002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72C1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3E85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2,18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F4437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CD167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FD49D3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1657F" w14:textId="3BCA2FD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</w:t>
            </w:r>
            <w:r w:rsidR="00B4426D" w:rsidRPr="00E260E3">
              <w:rPr>
                <w:color w:val="000000"/>
                <w:sz w:val="22"/>
                <w:szCs w:val="22"/>
              </w:rPr>
              <w:t>2</w:t>
            </w:r>
          </w:p>
          <w:p w14:paraId="1B068934" w14:textId="05D19AB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A573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ds30.003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0FC8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мужских половых органах,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574B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022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F113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D20FBBB" w14:textId="77777777" w:rsidTr="005E01DC">
        <w:trPr>
          <w:trHeight w:val="4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0E55C" w14:textId="5E1E54B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14</w:t>
            </w:r>
            <w:r w:rsidR="00B4426D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BB6B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ds30.004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E52F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1B38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824917" w14:textId="06AE14F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AF6F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9E09BE7" w14:textId="77777777" w:rsidTr="005E01DC">
        <w:trPr>
          <w:trHeight w:val="42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60FE5" w14:textId="539173B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</w:t>
            </w:r>
            <w:r w:rsidR="00B4426D"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CB1A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ds30.005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888B3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0E88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2,04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C4A6E2" w14:textId="0DB1671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2F5E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555C042" w14:textId="77777777" w:rsidTr="005E01DC">
        <w:trPr>
          <w:trHeight w:val="27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73DB0" w14:textId="2C5ED65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5864B063" w14:textId="2576BD2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</w:t>
            </w:r>
            <w:r w:rsidR="00B4426D" w:rsidRPr="00E260E3">
              <w:rPr>
                <w:color w:val="000000"/>
                <w:sz w:val="22"/>
                <w:szCs w:val="22"/>
              </w:rPr>
              <w:t>5</w:t>
            </w:r>
          </w:p>
          <w:p w14:paraId="58C99F7E" w14:textId="67761EC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895E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ds30.006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C167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7832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2,95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ECBB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A7BA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FF4AFC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D659D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F0165F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084A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25C730" w14:textId="5C847A9B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0,92 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576125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3680B7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6BD871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7D063" w14:textId="33A9DD0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</w:t>
            </w:r>
            <w:r w:rsidR="00B4426D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2632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ds31.001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35678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Болезни, новообразования молочной железы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8F82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A50A13" w14:textId="373F1FD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803D5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65F8C2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F5E0E" w14:textId="77EC747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  <w:p w14:paraId="6FF51938" w14:textId="044DF68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</w:t>
            </w:r>
            <w:r w:rsidR="00B4426D"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56BF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ds31.002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C791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E395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A1A6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438B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B122568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0BAAA" w14:textId="70FB058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5E76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ds31.003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AED2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8B460" w14:textId="3F72CB3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7CC47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1,2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9807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A5AC501" w14:textId="77777777" w:rsidTr="005E01DC">
        <w:trPr>
          <w:trHeight w:val="39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C7E5" w14:textId="6EEFF24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B4426D" w:rsidRPr="00E260E3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E701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ds31.004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FCCC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коже, подкожной клетчатке, придатках кожи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073D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79E99B" w14:textId="7571446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3D6F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93D890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49A32" w14:textId="401C033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  <w:r w:rsidR="00B4426D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C3A0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ds31.005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B959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органах кроветворения и иммунной системы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649F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FBA6D" w14:textId="190A671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  <w:lang w:val="en-US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EEE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32E251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DF130" w14:textId="50F1487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  <w:r w:rsidR="00B4426D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A81A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ds31.006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948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молочной железе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A9CA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E80FC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1203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2B0E984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C868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4FF58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4AA56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Хирургия (абдоминальная)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77724" w14:textId="607D1D53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1,85 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26803" w14:textId="47E4810B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ECFCF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56F5EAB" w14:textId="77777777" w:rsidTr="005E01DC">
        <w:trPr>
          <w:trHeight w:val="273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54BA" w14:textId="460E263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  <w:r w:rsidR="00B4426D"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E535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ds32.001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0F0E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пищеводе, желудке, двенадцатиперстной кишке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7B4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2,11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B14210" w14:textId="1892DC6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02F9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EE8E872" w14:textId="77777777" w:rsidTr="005E01DC">
        <w:trPr>
          <w:trHeight w:val="381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AEA5" w14:textId="7F41B7B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  <w:r w:rsidR="00B4426D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BD8C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ds32.002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7B57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пищеводе, желудке, двенадцатиперстной кишке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95D0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231510" w14:textId="64CAD1C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BC4C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AD995DB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2A5BAB" w14:textId="590065B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  <w:r w:rsidR="00B4426D"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B8B8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ds32.003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3D2A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по поводу грыж, взрослые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4C44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1,57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4BBF4D" w14:textId="02ACF5A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F6CB1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6AA22D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6D95D" w14:textId="65AEE06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  <w:r w:rsidR="00B4426D" w:rsidRPr="00E260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D805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ds32.004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1E60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по поводу грыж, взрослые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1CA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2,26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DFC2E2" w14:textId="3E26423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42E1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85E7D0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697AD" w14:textId="4632414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  <w:r w:rsidR="00B4426D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582F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ds32.005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AE23A3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по поводу грыж, взрослые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99D8E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3,24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270E8" w14:textId="65F3648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2324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281212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FE6E4" w14:textId="17CCB5D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  <w:r w:rsidR="00B4426D"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6EC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ds32.006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B99B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желчном пузыре и желчевыводящих путях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5D28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499FD0" w14:textId="1AE3E82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4DF8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434EC1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C0F5" w14:textId="7F1F5F6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15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576C4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ds32.007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150E3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Другие операции на органах брюшной полости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8C25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3A3EC" w14:textId="2AFEF89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4704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4F3FC3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268C7" w14:textId="62D02D3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B4426D" w:rsidRPr="00E260E3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A712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ds32.008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3133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Другие операции на органах брюшной полости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449F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2,17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58827" w14:textId="6CF53E9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525B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DAFD82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FF963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F2D46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95E5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Хирургия (</w:t>
            </w:r>
            <w:proofErr w:type="spellStart"/>
            <w:r w:rsidRPr="00E260E3">
              <w:rPr>
                <w:b/>
                <w:bCs/>
                <w:color w:val="000000"/>
                <w:sz w:val="22"/>
                <w:szCs w:val="22"/>
              </w:rPr>
              <w:t>комбустиология</w:t>
            </w:r>
            <w:proofErr w:type="spellEnd"/>
            <w:r w:rsidRPr="00E260E3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B4643" w14:textId="238849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1,1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D34A89" w14:textId="4E392B25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1,0 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DF4D9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4FF4CA6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D1D2" w14:textId="148EF17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</w:t>
            </w:r>
            <w:r w:rsidR="00B4426D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5189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ds33.001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E292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Ожоги и отморожения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DCDEF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633706" w14:textId="084698F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2B3F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A6F39B9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C331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057A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EEC18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Челюстно-лицевая хирургия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54336E" w14:textId="2C18A71A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0,89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5CD36" w14:textId="1CCF9170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DE910C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A0DEB1B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492B" w14:textId="5AA26B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16</w:t>
            </w:r>
            <w:r w:rsidR="00B4426D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1E41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ds34.001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82EB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Болезни полости рта, слюнных желез и челюстей, врожденные аномалии лица и шеи,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96B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A4FCEC" w14:textId="57713A7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7B3E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4B43021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12F25" w14:textId="6E18332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</w:t>
            </w:r>
            <w:r w:rsidR="00B4426D"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6B1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ds34.002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B4A9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органах полости рта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958A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AB151" w14:textId="26332FC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1688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54DAE90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72C3D" w14:textId="160FAF4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</w:t>
            </w:r>
            <w:r w:rsidR="00B4426D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9209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ds34.003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40138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Операции на органах полости рта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F9C4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C49CE" w14:textId="48E671F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B84C2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421C53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879A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50F1C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1A226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Эндокринология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E68B1B" w14:textId="6D0A7672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1,23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737BF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6FDC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58E0719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751E7" w14:textId="50470B4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</w:t>
            </w:r>
            <w:r w:rsidR="00B4426D"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E7F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ds35.001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529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Сахарный диабет, взрослые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22C7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1BC1B" w14:textId="16EFC99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A4BF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25C2B29" w14:textId="77777777" w:rsidTr="005E01DC">
        <w:trPr>
          <w:trHeight w:val="81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245D5" w14:textId="470A18E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</w:t>
            </w:r>
            <w:r w:rsidR="00B4426D" w:rsidRPr="00E260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DB0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ds35.002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7EBB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Другие болезни эндокринной системы, новообразования эндокринных желез доброкачественные,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in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situ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>, неопределенного и неизвестного характера, расстройства питания, другие нарушения обмена веществ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B8FF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6FF77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645B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D3EAB42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40470" w14:textId="252DAB6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</w:t>
            </w:r>
            <w:r w:rsidR="00B4426D" w:rsidRPr="00E260E3">
              <w:rPr>
                <w:color w:val="000000"/>
                <w:sz w:val="22"/>
                <w:szCs w:val="22"/>
              </w:rPr>
              <w:t>6</w:t>
            </w:r>
          </w:p>
          <w:p w14:paraId="44F07C8A" w14:textId="34FD924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6A04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ds35.003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EF3E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Кистозный фиброз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667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2,58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6708B7" w14:textId="64D882D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6448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CBE772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F99BB" w14:textId="1B07287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</w:t>
            </w:r>
            <w:r w:rsidR="00B4426D" w:rsidRPr="00E260E3">
              <w:rPr>
                <w:color w:val="000000"/>
                <w:sz w:val="22"/>
                <w:szCs w:val="22"/>
              </w:rPr>
              <w:t>7</w:t>
            </w:r>
          </w:p>
          <w:p w14:paraId="583CC4C3" w14:textId="33165EB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5591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ds35.004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8731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кистозного фиброза с применением ингаляционной антибактериальной 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73429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12,27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E9EE0" w14:textId="14F8E10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1F98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7CF5C2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DD51B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540A7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E2A53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Прочее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A7BF5" w14:textId="61B67889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-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C23CA0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C78B3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13F4893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FC219" w14:textId="66370D6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16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6292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672FF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Комплексное лечение с применением препаратов иммуноглобулина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67DB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1066F" w14:textId="7A1E004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0920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E5A2DF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FF90F" w14:textId="33E2C6B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B4426D" w:rsidRPr="00E260E3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27D2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D73C2C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Факторы, влияющие на состояние здоровья населения и обращения в учреждения здравоохранения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C2E0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0,56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E149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9979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66D9315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12A1B" w14:textId="7E6A320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</w:t>
            </w:r>
            <w:r w:rsidR="00B4426D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9001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5214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Оказание услуг диализа (только для федеральных медицинских организаций)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39D5F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0,45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D146C8" w14:textId="1DA8D77E" w:rsidR="009F5AC9" w:rsidRPr="00E260E3" w:rsidRDefault="008370F2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  <w:r w:rsidR="009F5AC9" w:rsidRPr="00E260E3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5446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30,00%</w:t>
            </w:r>
          </w:p>
        </w:tc>
      </w:tr>
      <w:tr w:rsidR="009F5AC9" w:rsidRPr="00E260E3" w14:paraId="03BF6CC5" w14:textId="77777777" w:rsidTr="005E01DC">
        <w:trPr>
          <w:trHeight w:val="676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75E7" w14:textId="73E824B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</w:t>
            </w:r>
            <w:r w:rsidR="00B4426D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800B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FAE7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Госпитализация в дневной стационар в диагностических целях с постановкой диагноза туберкулеза, ВИЧ-инфекции, психического заболевания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3EF9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4BDCE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65A03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CFE0205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C636F" w14:textId="629588F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</w:t>
            </w:r>
            <w:r w:rsidR="00B4426D"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F771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75D3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Отторжение, отмирание трансплантата органов и тканей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4F7D2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8195F7" w14:textId="309EF46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2F92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11FAFB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06F60" w14:textId="4CBABB2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</w:t>
            </w:r>
            <w:r w:rsidR="00B4426D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DB5E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92F33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472C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4C995" w14:textId="08FE84D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6524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FA949E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48FE5" w14:textId="3C0B312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</w:t>
            </w:r>
            <w:r w:rsidR="00B4426D"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0EF3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55B69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Проведение иммунизации против респираторно-синцитиальной вирусной инфекции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0837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E1430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53D9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1,09%</w:t>
            </w:r>
          </w:p>
        </w:tc>
      </w:tr>
      <w:tr w:rsidR="009F5AC9" w:rsidRPr="00E260E3" w14:paraId="3E19C07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4567E" w14:textId="12FF9B0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17</w:t>
            </w:r>
            <w:r w:rsidR="00B4426D" w:rsidRPr="00E260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6EF2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05FD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Проведение иммунизации против респираторно-синцитиальной вирусной инфекции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8897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5,36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ADE74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8E7B3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0,51%</w:t>
            </w:r>
          </w:p>
        </w:tc>
      </w:tr>
      <w:tr w:rsidR="009F5AC9" w:rsidRPr="00E260E3" w14:paraId="0885F01E" w14:textId="77777777" w:rsidTr="005E01DC">
        <w:trPr>
          <w:trHeight w:val="54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8E2F3" w14:textId="40FB199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</w:t>
            </w:r>
            <w:r w:rsidR="00B4426D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7890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18C7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(инициация или замена)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69BDA" w14:textId="34F0AF3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4,06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5E63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EAFAA" w14:textId="0ADDF67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17,94%</w:t>
            </w:r>
          </w:p>
        </w:tc>
      </w:tr>
      <w:tr w:rsidR="009F5AC9" w:rsidRPr="00E260E3" w14:paraId="45E8EBF9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95CD5" w14:textId="63987C3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</w:t>
            </w:r>
            <w:r w:rsidR="00B4426D"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181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90E5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D7F879" w14:textId="4FD1179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3FDE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0F08C" w14:textId="325ECB0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4,88%</w:t>
            </w:r>
          </w:p>
        </w:tc>
      </w:tr>
      <w:tr w:rsidR="009F5AC9" w:rsidRPr="00E260E3" w14:paraId="40CBE47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18361" w14:textId="0CF2DEB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17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9E48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C82F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F8A11" w14:textId="23825EA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0839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53AC1" w14:textId="79A0250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2,61%</w:t>
            </w:r>
          </w:p>
        </w:tc>
      </w:tr>
      <w:tr w:rsidR="009F5AC9" w:rsidRPr="00E260E3" w14:paraId="7413D25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887B6" w14:textId="18A9EBA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B4426D" w:rsidRPr="00E260E3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4B533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3653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F4786" w14:textId="5B754CD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1,19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37B76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4789D" w14:textId="0FBA95E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2,23%</w:t>
            </w:r>
          </w:p>
        </w:tc>
      </w:tr>
      <w:tr w:rsidR="009F5AC9" w:rsidRPr="00E260E3" w14:paraId="3BA74686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A1484" w14:textId="1AFCACA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</w:t>
            </w:r>
            <w:r w:rsidR="00B4426D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1D54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10AD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AD851" w14:textId="3E117B5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963F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C813F" w14:textId="2F9B224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2,02%</w:t>
            </w:r>
          </w:p>
        </w:tc>
      </w:tr>
      <w:tr w:rsidR="009F5AC9" w:rsidRPr="00E260E3" w14:paraId="733CF55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9473E" w14:textId="0B21B43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</w:t>
            </w:r>
            <w:r w:rsidR="00B4426D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ED0B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ds36.019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9E95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F89E" w14:textId="3FB6A5E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2,02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36D7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C0EB4" w14:textId="6D7E01B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1,32%</w:t>
            </w:r>
          </w:p>
        </w:tc>
      </w:tr>
      <w:tr w:rsidR="009F5AC9" w:rsidRPr="00E260E3" w14:paraId="2A53F1CA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DF929" w14:textId="612ECBC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</w:t>
            </w:r>
            <w:r w:rsidR="00B4426D"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C3D7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FA29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DBEA5" w14:textId="5D0695A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2,29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D78B7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0E5807" w14:textId="161484C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1,21%</w:t>
            </w:r>
          </w:p>
        </w:tc>
      </w:tr>
      <w:tr w:rsidR="009F5AC9" w:rsidRPr="00E260E3" w14:paraId="0BB8CB94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FA5ED" w14:textId="3733E37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</w:t>
            </w:r>
            <w:r w:rsidR="00B4426D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D633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51BF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E8F6C" w14:textId="60A9387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2,46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1010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0EE0A" w14:textId="2C35874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4,23%</w:t>
            </w:r>
          </w:p>
        </w:tc>
      </w:tr>
      <w:tr w:rsidR="009F5AC9" w:rsidRPr="00E260E3" w14:paraId="24B6D35F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6AD5A" w14:textId="76130F8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</w:t>
            </w:r>
            <w:r w:rsidR="00B4426D"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459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A866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3A04C" w14:textId="56E7D13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94CF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A72E7" w14:textId="1C946EB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0,96%</w:t>
            </w:r>
          </w:p>
        </w:tc>
      </w:tr>
      <w:tr w:rsidR="009F5AC9" w:rsidRPr="00E260E3" w14:paraId="73DF9ED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7B9FB" w14:textId="6FA9612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</w:t>
            </w:r>
            <w:r w:rsidR="00B4426D" w:rsidRPr="00E260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69D3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C90D7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9)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6253B" w14:textId="16514C3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F3F9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696AF" w14:textId="0569135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6,13%</w:t>
            </w:r>
          </w:p>
        </w:tc>
      </w:tr>
      <w:tr w:rsidR="009F5AC9" w:rsidRPr="00E260E3" w14:paraId="42AC7D8D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CEA2E" w14:textId="728A368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</w:t>
            </w:r>
            <w:r w:rsidR="00B4426D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0C55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AA9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10)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4D96" w14:textId="47E4FC9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3,83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3A335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0146D" w14:textId="2B18B44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5,69%</w:t>
            </w:r>
          </w:p>
        </w:tc>
      </w:tr>
      <w:tr w:rsidR="009F5AC9" w:rsidRPr="00E260E3" w14:paraId="4C6CE5A3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96FE6" w14:textId="25A0CAF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18</w:t>
            </w:r>
            <w:r w:rsidR="00B4426D"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6B70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482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11)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23007" w14:textId="36BC2D2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4,47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93BE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D1B4B" w14:textId="6DC9957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0,59%</w:t>
            </w:r>
          </w:p>
        </w:tc>
      </w:tr>
      <w:tr w:rsidR="009F5AC9" w:rsidRPr="00E260E3" w14:paraId="0AA954D5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26C72" w14:textId="6CBBD76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18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F6C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708D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12)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C9F473" w14:textId="6C1D701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4,81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38DE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58EDD8" w14:textId="69779F2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0,81%</w:t>
            </w:r>
          </w:p>
        </w:tc>
      </w:tr>
      <w:tr w:rsidR="009F5AC9" w:rsidRPr="00E260E3" w14:paraId="104BF94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82F4C" w14:textId="1990160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  <w:r w:rsidRPr="00E260E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B27C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143A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13)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E0389" w14:textId="4061CEF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5,94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4A87B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67039" w14:textId="2D2108D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8,24%</w:t>
            </w:r>
          </w:p>
        </w:tc>
      </w:tr>
      <w:tr w:rsidR="009F5AC9" w:rsidRPr="00E260E3" w14:paraId="223B30E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6BF9B" w14:textId="3DFB2B3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  <w:r w:rsidR="00B4426D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17A9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8F88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14)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32EAF" w14:textId="4F5EFF9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6,42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2A8A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D91B2" w14:textId="6225066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0,41%</w:t>
            </w:r>
          </w:p>
        </w:tc>
      </w:tr>
      <w:tr w:rsidR="009F5AC9" w:rsidRPr="00E260E3" w14:paraId="140B91AF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F1210" w14:textId="3B84E96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  <w:r w:rsidR="00B4426D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BFF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60E06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15)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4D019" w14:textId="0A80D69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7,86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39B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29A70" w14:textId="4173C9E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2,83%</w:t>
            </w:r>
          </w:p>
        </w:tc>
      </w:tr>
      <w:tr w:rsidR="009F5AC9" w:rsidRPr="00E260E3" w14:paraId="4FE55A6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095A2" w14:textId="55CD571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  <w:r w:rsidR="00B4426D"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91E0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1B289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16)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0AE9E5" w14:textId="0BB6482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10,34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BBAB8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0B390" w14:textId="1215820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0,26%</w:t>
            </w:r>
          </w:p>
        </w:tc>
      </w:tr>
      <w:tr w:rsidR="009F5AC9" w:rsidRPr="00E260E3" w14:paraId="1D76533A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9F903" w14:textId="4D79EE8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  <w:r w:rsidR="00B4426D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2BF8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A9D4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17)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04A3E" w14:textId="6AFB21C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14,42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CEED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A35811" w14:textId="5E29271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3,75%</w:t>
            </w:r>
          </w:p>
        </w:tc>
      </w:tr>
      <w:tr w:rsidR="009F5AC9" w:rsidRPr="00E260E3" w14:paraId="38D7DACF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3A3BF" w14:textId="23DFCFF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  <w:r w:rsidR="00B4426D"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DC1C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4F147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18)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86D4" w14:textId="3F4C1481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31,89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E4C2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D6066" w14:textId="6BCDAF8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0,08%</w:t>
            </w:r>
          </w:p>
        </w:tc>
      </w:tr>
      <w:tr w:rsidR="009F5AC9" w:rsidRPr="00E260E3" w14:paraId="6E4AB37A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020D" w14:textId="2145A67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  <w:r w:rsidR="00B4426D" w:rsidRPr="00E260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5982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959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19)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6B83E" w14:textId="64BB75B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60,55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66FC0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0CDF9" w14:textId="4CD4299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0,04%</w:t>
            </w:r>
          </w:p>
        </w:tc>
      </w:tr>
      <w:tr w:rsidR="009F5AC9" w:rsidRPr="00E260E3" w14:paraId="5928F117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506C" w14:textId="7014D50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  <w:r w:rsidR="00B4426D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E17D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ds36.034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6C1A5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Лечение с применением генно-инженерных биологических препаратов и селективных иммунодепрессантов (уровень 20)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BFA58A" w14:textId="069F2FE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132,97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3E8DB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CFF64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0,02%</w:t>
            </w:r>
          </w:p>
        </w:tc>
      </w:tr>
      <w:tr w:rsidR="009F5AC9" w:rsidRPr="00E260E3" w14:paraId="79BA7DF1" w14:textId="77777777" w:rsidTr="005E01DC">
        <w:trPr>
          <w:trHeight w:val="794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5E8A2" w14:textId="3356E75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  <w:r w:rsidR="00B4426D"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A4A3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ds36.035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D349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Лечение с применением методов афереза (каскадная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плазмофильтрация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, липидная фильтрация,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иммуносорбция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>) в случае отсутствия эффективности базисной терапии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8135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5,07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DB0C8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C970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EDBD9E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E92AC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D775F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ds37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95BC6" w14:textId="77777777" w:rsidR="009F5AC9" w:rsidRPr="00E260E3" w:rsidRDefault="009F5AC9" w:rsidP="009F5AC9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Медицинская реабилитация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F26065" w14:textId="34C4EDDB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1,72 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8D5A4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8B670" w14:textId="77777777" w:rsidR="009F5AC9" w:rsidRPr="00E260E3" w:rsidRDefault="009F5AC9" w:rsidP="009F5AC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260E3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1FCB0209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44106" w14:textId="74F31EC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F5A9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45EA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пациентов с заболеваниями центральной нервной системы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F0A7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1,98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F0ADF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E2AC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135C380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9D787" w14:textId="7AE7A520" w:rsidR="009F5AC9" w:rsidRPr="00E260E3" w:rsidRDefault="00B4426D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199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E421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A435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682C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2,31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2DC4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9C2D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6018EB43" w14:textId="77777777" w:rsidTr="005E01DC">
        <w:trPr>
          <w:trHeight w:val="729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BADA" w14:textId="31CDA17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1FD4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7DBDEE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C0BB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1,52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8AEE9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EFA85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C5E33AB" w14:textId="77777777" w:rsidTr="005E01DC">
        <w:trPr>
          <w:trHeight w:val="818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66040" w14:textId="2DE71F7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75B3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2BF9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пациентов с заболеваниями опорно-двигательного аппарата и периферической нервной системы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C0A2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1,82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F146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F564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0B46EAA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0F86C" w14:textId="52E2332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6FDC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ds37.005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2C47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Медицинская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кардиореабилитация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B94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1,39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992978" w14:textId="23B781DC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B56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00EC87C8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62A5B" w14:textId="02D98055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39A2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CE99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Медицинская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кардиореабилитация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88F0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1,67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B422B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577A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75DEA32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1C107" w14:textId="0CCFE71F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6D3F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E15A4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при других соматических заболеваниях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F637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27A5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B433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36DB750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EE64DD" w14:textId="693C3C1B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0774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0CEEE1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при других соматических заболеваниях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12F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1,09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2576C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AA376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18AA0C1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E62E9" w14:textId="5281551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55F62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E90B2A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детей, перенесших заболевания перинатального периода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E3EE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A0B67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46E5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4DAD095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5E413" w14:textId="73A3E58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B68B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E643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детей с нарушениями слуха без замены речевого процессора системы кохлеарной имплантации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C642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1,8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B9891" w14:textId="103B8C6D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8CF7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403DC58E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6ADEEB" w14:textId="16890173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8</w:t>
            </w:r>
          </w:p>
          <w:p w14:paraId="4980B640" w14:textId="132F72B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921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D31DB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E6C8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2,75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278729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9083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007637C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0B7AC" w14:textId="7DD31EDE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20</w:t>
            </w:r>
            <w:r w:rsidR="00B4426D" w:rsidRPr="00E260E3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083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11C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детей после хирургической коррекции врожденных пороков развития органов и систем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ACDED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2,35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AB8AB" w14:textId="6D7936C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B3B1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4C917CC" w14:textId="77777777" w:rsidTr="00AD71CA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05C5E" w14:textId="611F9469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</w:t>
            </w:r>
            <w:r w:rsidR="00B4426D" w:rsidRPr="00E260E3"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47790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4B9AFD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Медицинская реабилитация после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онкоортопедических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операций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5C74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1,76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AFA2A" w14:textId="1B7724A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CB0A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A3BC23A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2CCCC" w14:textId="30C4CA1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</w:t>
            </w:r>
            <w:r w:rsidR="00B4426D"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75FDC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56C24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Медицинская реабилитация по поводу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постмастэктомического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синдрома в онкологии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2663E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1,51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8FEBD" w14:textId="4EB67AE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1648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2F50D088" w14:textId="77777777" w:rsidTr="00AD71CA">
        <w:trPr>
          <w:trHeight w:val="6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03B6" w14:textId="243D2DB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</w:t>
            </w:r>
            <w:r w:rsidR="00B4426D" w:rsidRPr="00E260E3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63263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7CE92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после перенесенной коронавирусной инфекции COVID-19 (2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C58E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B9A0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06E35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71C39288" w14:textId="77777777" w:rsidTr="00EA6D3E">
        <w:trPr>
          <w:trHeight w:val="300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CACC0" w14:textId="32FB9636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</w:t>
            </w:r>
            <w:r w:rsidR="00B4426D" w:rsidRPr="00E260E3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5C1631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C4AD7" w14:textId="77777777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после перенесенной коронавирусной инфекции COVID-19 (3 балла по ШРМ)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FE94F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1,4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62EF4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40368" w14:textId="77777777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 </w:t>
            </w:r>
          </w:p>
        </w:tc>
      </w:tr>
      <w:tr w:rsidR="009F5AC9" w:rsidRPr="00E260E3" w14:paraId="362977C1" w14:textId="77777777" w:rsidTr="00EA6D3E">
        <w:trPr>
          <w:trHeight w:val="3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81249" w14:textId="385D000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lastRenderedPageBreak/>
              <w:t>21</w:t>
            </w:r>
            <w:r w:rsidR="00B4426D" w:rsidRPr="00E260E3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26585" w14:textId="4DBA45E0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D617A" w14:textId="66EB0509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 xml:space="preserve">Медицинская реабилитация в детском </w:t>
            </w:r>
            <w:proofErr w:type="spellStart"/>
            <w:r w:rsidRPr="00E260E3">
              <w:rPr>
                <w:color w:val="000000"/>
                <w:sz w:val="22"/>
                <w:szCs w:val="22"/>
              </w:rPr>
              <w:t>нейрореабилитационном</w:t>
            </w:r>
            <w:proofErr w:type="spellEnd"/>
            <w:r w:rsidRPr="00E260E3">
              <w:rPr>
                <w:color w:val="000000"/>
                <w:sz w:val="22"/>
                <w:szCs w:val="22"/>
              </w:rPr>
              <w:t xml:space="preserve"> отделении в медицинской организации 4 уровня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816E12" w14:textId="6E0C7508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3,71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687FD4" w14:textId="2541CE9F" w:rsidR="009F5AC9" w:rsidRPr="00E260E3" w:rsidRDefault="008370F2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FCD94F" w14:textId="77777777" w:rsidR="009F5AC9" w:rsidRPr="00E260E3" w:rsidRDefault="009F5AC9" w:rsidP="009F5AC9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</w:p>
        </w:tc>
      </w:tr>
      <w:tr w:rsidR="009F5AC9" w:rsidRPr="00E260E3" w14:paraId="251317B6" w14:textId="77777777" w:rsidTr="00EA6D3E">
        <w:trPr>
          <w:trHeight w:val="3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A453F" w14:textId="42439112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</w:t>
            </w:r>
            <w:r w:rsidR="00B4426D" w:rsidRPr="00E260E3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F4851" w14:textId="66A3348A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641BD" w14:textId="69944999" w:rsidR="009F5AC9" w:rsidRPr="00E260E3" w:rsidRDefault="009F5AC9" w:rsidP="009F5AC9">
            <w:pPr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в детском соматическом отделении в медицинской организации 4 уровня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84C24F" w14:textId="0E7FCD24" w:rsidR="009F5AC9" w:rsidRPr="00E260E3" w:rsidRDefault="009F5AC9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2,91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1F1195" w14:textId="68427490" w:rsidR="009F5AC9" w:rsidRPr="00E260E3" w:rsidRDefault="008370F2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F28CDE" w14:textId="77777777" w:rsidR="009F5AC9" w:rsidRPr="00E260E3" w:rsidRDefault="009F5AC9" w:rsidP="009F5AC9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</w:p>
        </w:tc>
      </w:tr>
      <w:tr w:rsidR="009F5AC9" w:rsidRPr="00E826D6" w14:paraId="2784F84D" w14:textId="77777777" w:rsidTr="00EA6D3E">
        <w:trPr>
          <w:trHeight w:val="3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CBCAB" w14:textId="5458AA4B" w:rsidR="009F5AC9" w:rsidRPr="00E260E3" w:rsidRDefault="009F5AC9" w:rsidP="009F5AC9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21</w:t>
            </w:r>
            <w:r w:rsidR="00B4426D" w:rsidRPr="00E260E3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4EDA58" w14:textId="506ABBB2" w:rsidR="009F5AC9" w:rsidRPr="00E260E3" w:rsidRDefault="009F5AC9" w:rsidP="009F5AC9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ds37.019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B1CDD" w14:textId="27D13FBA" w:rsidR="009F5AC9" w:rsidRPr="00E260E3" w:rsidRDefault="009F5AC9" w:rsidP="009F5AC9">
            <w:pPr>
              <w:rPr>
                <w:b/>
                <w:bCs/>
                <w:color w:val="7030A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Медицинская реабилитация в детском ортопедическом отделении в медицинской организации 4 уровня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F1B48" w14:textId="7388700E" w:rsidR="009F5AC9" w:rsidRPr="00E260E3" w:rsidRDefault="009F5AC9" w:rsidP="009F5AC9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3,40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368090" w14:textId="73385E40" w:rsidR="009F5AC9" w:rsidRPr="00E260E3" w:rsidRDefault="008370F2" w:rsidP="009F5AC9">
            <w:pPr>
              <w:jc w:val="center"/>
              <w:rPr>
                <w:color w:val="000000"/>
                <w:sz w:val="22"/>
                <w:szCs w:val="22"/>
              </w:rPr>
            </w:pPr>
            <w:r w:rsidRPr="00E260E3"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EEBAE6" w14:textId="77777777" w:rsidR="009F5AC9" w:rsidRPr="00E260E3" w:rsidRDefault="009F5AC9" w:rsidP="009F5AC9">
            <w:pPr>
              <w:jc w:val="center"/>
              <w:rPr>
                <w:b/>
                <w:bCs/>
                <w:color w:val="7030A0"/>
                <w:sz w:val="22"/>
                <w:szCs w:val="22"/>
              </w:rPr>
            </w:pPr>
          </w:p>
        </w:tc>
      </w:tr>
    </w:tbl>
    <w:p w14:paraId="76D95EDE" w14:textId="77777777" w:rsidR="00593999" w:rsidRPr="00D23165" w:rsidRDefault="00593999" w:rsidP="00593999">
      <w:pPr>
        <w:jc w:val="both"/>
        <w:rPr>
          <w:szCs w:val="20"/>
        </w:rPr>
      </w:pPr>
    </w:p>
    <w:p w14:paraId="0C196768" w14:textId="77777777" w:rsidR="007D62A1" w:rsidRPr="00C26E00" w:rsidRDefault="00593999" w:rsidP="00466656">
      <w:pPr>
        <w:jc w:val="both"/>
      </w:pPr>
      <w:r w:rsidRPr="00D23165">
        <w:rPr>
          <w:szCs w:val="20"/>
        </w:rPr>
        <w:t xml:space="preserve"> </w:t>
      </w:r>
      <w:bookmarkStart w:id="0" w:name="_GoBack"/>
      <w:bookmarkEnd w:id="0"/>
    </w:p>
    <w:sectPr w:rsidR="007D62A1" w:rsidRPr="00C26E00" w:rsidSect="00466656">
      <w:headerReference w:type="default" r:id="rId8"/>
      <w:pgSz w:w="16838" w:h="11906" w:orient="landscape"/>
      <w:pgMar w:top="993" w:right="1134" w:bottom="24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C8CA80" w14:textId="77777777" w:rsidR="0037568F" w:rsidRDefault="0037568F" w:rsidP="00617D51">
      <w:r>
        <w:separator/>
      </w:r>
    </w:p>
  </w:endnote>
  <w:endnote w:type="continuationSeparator" w:id="0">
    <w:p w14:paraId="0542E4FC" w14:textId="77777777" w:rsidR="0037568F" w:rsidRDefault="0037568F" w:rsidP="00617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0C4E4" w14:textId="77777777" w:rsidR="0037568F" w:rsidRDefault="0037568F" w:rsidP="00617D51">
      <w:r>
        <w:separator/>
      </w:r>
    </w:p>
  </w:footnote>
  <w:footnote w:type="continuationSeparator" w:id="0">
    <w:p w14:paraId="0E64A26D" w14:textId="77777777" w:rsidR="0037568F" w:rsidRDefault="0037568F" w:rsidP="00617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93076"/>
      <w:docPartObj>
        <w:docPartGallery w:val="Page Numbers (Top of Page)"/>
        <w:docPartUnique/>
      </w:docPartObj>
    </w:sdtPr>
    <w:sdtEndPr/>
    <w:sdtContent>
      <w:p w14:paraId="19B5190E" w14:textId="77777777" w:rsidR="0037568F" w:rsidRDefault="0037568F" w:rsidP="0073225B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3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2"/>
  </w:num>
  <w:num w:numId="2">
    <w:abstractNumId w:val="6"/>
  </w:num>
  <w:num w:numId="3">
    <w:abstractNumId w:val="13"/>
  </w:num>
  <w:num w:numId="4">
    <w:abstractNumId w:val="18"/>
  </w:num>
  <w:num w:numId="5">
    <w:abstractNumId w:val="2"/>
  </w:num>
  <w:num w:numId="6">
    <w:abstractNumId w:val="3"/>
  </w:num>
  <w:num w:numId="7">
    <w:abstractNumId w:val="16"/>
  </w:num>
  <w:num w:numId="8">
    <w:abstractNumId w:val="23"/>
  </w:num>
  <w:num w:numId="9">
    <w:abstractNumId w:val="4"/>
  </w:num>
  <w:num w:numId="10">
    <w:abstractNumId w:val="10"/>
  </w:num>
  <w:num w:numId="11">
    <w:abstractNumId w:val="14"/>
  </w:num>
  <w:num w:numId="12">
    <w:abstractNumId w:val="22"/>
  </w:num>
  <w:num w:numId="13">
    <w:abstractNumId w:val="0"/>
  </w:num>
  <w:num w:numId="14">
    <w:abstractNumId w:val="20"/>
  </w:num>
  <w:num w:numId="15">
    <w:abstractNumId w:val="8"/>
  </w:num>
  <w:num w:numId="16">
    <w:abstractNumId w:val="17"/>
  </w:num>
  <w:num w:numId="17">
    <w:abstractNumId w:val="19"/>
  </w:num>
  <w:num w:numId="18">
    <w:abstractNumId w:val="21"/>
  </w:num>
  <w:num w:numId="19">
    <w:abstractNumId w:val="1"/>
  </w:num>
  <w:num w:numId="20">
    <w:abstractNumId w:val="15"/>
  </w:num>
  <w:num w:numId="21">
    <w:abstractNumId w:val="7"/>
  </w:num>
  <w:num w:numId="22">
    <w:abstractNumId w:val="5"/>
  </w:num>
  <w:num w:numId="23">
    <w:abstractNumId w:val="11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7076"/>
    <w:rsid w:val="00004AEF"/>
    <w:rsid w:val="00006A62"/>
    <w:rsid w:val="000121A0"/>
    <w:rsid w:val="00014018"/>
    <w:rsid w:val="00020A74"/>
    <w:rsid w:val="0002256A"/>
    <w:rsid w:val="00022B20"/>
    <w:rsid w:val="00022D89"/>
    <w:rsid w:val="000263BB"/>
    <w:rsid w:val="00036BED"/>
    <w:rsid w:val="00037B98"/>
    <w:rsid w:val="000520A6"/>
    <w:rsid w:val="000570DE"/>
    <w:rsid w:val="00071C78"/>
    <w:rsid w:val="00076130"/>
    <w:rsid w:val="000770A8"/>
    <w:rsid w:val="000779CD"/>
    <w:rsid w:val="00083F0D"/>
    <w:rsid w:val="00094F8A"/>
    <w:rsid w:val="000B0C2A"/>
    <w:rsid w:val="000C4F68"/>
    <w:rsid w:val="000D0E53"/>
    <w:rsid w:val="000D1ED2"/>
    <w:rsid w:val="000E6E48"/>
    <w:rsid w:val="001025BE"/>
    <w:rsid w:val="00125472"/>
    <w:rsid w:val="00136075"/>
    <w:rsid w:val="001423D0"/>
    <w:rsid w:val="001423E6"/>
    <w:rsid w:val="0014319A"/>
    <w:rsid w:val="00150D2F"/>
    <w:rsid w:val="00151A14"/>
    <w:rsid w:val="001551BD"/>
    <w:rsid w:val="0015740E"/>
    <w:rsid w:val="001579D3"/>
    <w:rsid w:val="00160201"/>
    <w:rsid w:val="00170FC8"/>
    <w:rsid w:val="00174EF8"/>
    <w:rsid w:val="0018118D"/>
    <w:rsid w:val="0018247C"/>
    <w:rsid w:val="00182B05"/>
    <w:rsid w:val="0019475E"/>
    <w:rsid w:val="001A0622"/>
    <w:rsid w:val="001A2048"/>
    <w:rsid w:val="001A3420"/>
    <w:rsid w:val="001B317D"/>
    <w:rsid w:val="001B4955"/>
    <w:rsid w:val="001D3F21"/>
    <w:rsid w:val="001D6790"/>
    <w:rsid w:val="001E663D"/>
    <w:rsid w:val="001E6B9F"/>
    <w:rsid w:val="001F0728"/>
    <w:rsid w:val="00203B63"/>
    <w:rsid w:val="00213128"/>
    <w:rsid w:val="00217EAE"/>
    <w:rsid w:val="002215AE"/>
    <w:rsid w:val="00221EEE"/>
    <w:rsid w:val="0023074D"/>
    <w:rsid w:val="00232BE1"/>
    <w:rsid w:val="00247CD9"/>
    <w:rsid w:val="00252485"/>
    <w:rsid w:val="002538B8"/>
    <w:rsid w:val="00262573"/>
    <w:rsid w:val="00263447"/>
    <w:rsid w:val="00272273"/>
    <w:rsid w:val="00272DA5"/>
    <w:rsid w:val="0028288F"/>
    <w:rsid w:val="00290F55"/>
    <w:rsid w:val="00292A72"/>
    <w:rsid w:val="002B1664"/>
    <w:rsid w:val="002B6763"/>
    <w:rsid w:val="002C4210"/>
    <w:rsid w:val="002C4AAB"/>
    <w:rsid w:val="002C77C6"/>
    <w:rsid w:val="002C7EEC"/>
    <w:rsid w:val="002D5814"/>
    <w:rsid w:val="002D6CE4"/>
    <w:rsid w:val="002D754A"/>
    <w:rsid w:val="002E219E"/>
    <w:rsid w:val="002F71A1"/>
    <w:rsid w:val="00302DAE"/>
    <w:rsid w:val="0030779E"/>
    <w:rsid w:val="00310700"/>
    <w:rsid w:val="00311BAA"/>
    <w:rsid w:val="00314151"/>
    <w:rsid w:val="00320F49"/>
    <w:rsid w:val="0033295E"/>
    <w:rsid w:val="00335384"/>
    <w:rsid w:val="00337912"/>
    <w:rsid w:val="003405BE"/>
    <w:rsid w:val="00340941"/>
    <w:rsid w:val="00346DB2"/>
    <w:rsid w:val="00347076"/>
    <w:rsid w:val="00353CA4"/>
    <w:rsid w:val="0035496D"/>
    <w:rsid w:val="0035583A"/>
    <w:rsid w:val="00357ADB"/>
    <w:rsid w:val="0037568F"/>
    <w:rsid w:val="003919A7"/>
    <w:rsid w:val="00394023"/>
    <w:rsid w:val="00395D09"/>
    <w:rsid w:val="003A3192"/>
    <w:rsid w:val="003A71F7"/>
    <w:rsid w:val="003C22E2"/>
    <w:rsid w:val="003C23E2"/>
    <w:rsid w:val="003C3F8C"/>
    <w:rsid w:val="003C4E99"/>
    <w:rsid w:val="003C5BCC"/>
    <w:rsid w:val="003D0C16"/>
    <w:rsid w:val="003E2C9C"/>
    <w:rsid w:val="00400039"/>
    <w:rsid w:val="004107B9"/>
    <w:rsid w:val="00420591"/>
    <w:rsid w:val="00426380"/>
    <w:rsid w:val="004264E5"/>
    <w:rsid w:val="00435B77"/>
    <w:rsid w:val="00437608"/>
    <w:rsid w:val="0044170E"/>
    <w:rsid w:val="00441BFD"/>
    <w:rsid w:val="00442C33"/>
    <w:rsid w:val="00446618"/>
    <w:rsid w:val="0045412B"/>
    <w:rsid w:val="004567F5"/>
    <w:rsid w:val="00464E1B"/>
    <w:rsid w:val="00466656"/>
    <w:rsid w:val="00473134"/>
    <w:rsid w:val="00481435"/>
    <w:rsid w:val="0048313D"/>
    <w:rsid w:val="00483453"/>
    <w:rsid w:val="00493251"/>
    <w:rsid w:val="004A1D2F"/>
    <w:rsid w:val="004A23CE"/>
    <w:rsid w:val="004C0289"/>
    <w:rsid w:val="004C6337"/>
    <w:rsid w:val="004D32BE"/>
    <w:rsid w:val="004E444B"/>
    <w:rsid w:val="004E577E"/>
    <w:rsid w:val="004E6BF2"/>
    <w:rsid w:val="004F64D5"/>
    <w:rsid w:val="004F660A"/>
    <w:rsid w:val="005000C2"/>
    <w:rsid w:val="00504E04"/>
    <w:rsid w:val="00505A4D"/>
    <w:rsid w:val="00511470"/>
    <w:rsid w:val="00514103"/>
    <w:rsid w:val="005254F0"/>
    <w:rsid w:val="0053300A"/>
    <w:rsid w:val="00537AAF"/>
    <w:rsid w:val="0054234F"/>
    <w:rsid w:val="00545876"/>
    <w:rsid w:val="005702D8"/>
    <w:rsid w:val="00571877"/>
    <w:rsid w:val="0057674A"/>
    <w:rsid w:val="0058083B"/>
    <w:rsid w:val="00584043"/>
    <w:rsid w:val="00593999"/>
    <w:rsid w:val="00593EC2"/>
    <w:rsid w:val="005A19A8"/>
    <w:rsid w:val="005A7714"/>
    <w:rsid w:val="005A7B86"/>
    <w:rsid w:val="005B07C6"/>
    <w:rsid w:val="005B2536"/>
    <w:rsid w:val="005B4FA8"/>
    <w:rsid w:val="005B57C1"/>
    <w:rsid w:val="005C1B22"/>
    <w:rsid w:val="005C688C"/>
    <w:rsid w:val="005E01DC"/>
    <w:rsid w:val="005E26D1"/>
    <w:rsid w:val="005E4CA1"/>
    <w:rsid w:val="005F5180"/>
    <w:rsid w:val="00601801"/>
    <w:rsid w:val="006044C0"/>
    <w:rsid w:val="0060661D"/>
    <w:rsid w:val="0061652B"/>
    <w:rsid w:val="00617D51"/>
    <w:rsid w:val="00624A89"/>
    <w:rsid w:val="00626FFD"/>
    <w:rsid w:val="00632619"/>
    <w:rsid w:val="0064022C"/>
    <w:rsid w:val="00641AB3"/>
    <w:rsid w:val="00645F12"/>
    <w:rsid w:val="00655636"/>
    <w:rsid w:val="0067051F"/>
    <w:rsid w:val="006749A2"/>
    <w:rsid w:val="00683375"/>
    <w:rsid w:val="0068475F"/>
    <w:rsid w:val="00691728"/>
    <w:rsid w:val="006A625D"/>
    <w:rsid w:val="006B0D57"/>
    <w:rsid w:val="006B3A93"/>
    <w:rsid w:val="006B5F40"/>
    <w:rsid w:val="006B648C"/>
    <w:rsid w:val="006D26CE"/>
    <w:rsid w:val="006D6132"/>
    <w:rsid w:val="006E2A53"/>
    <w:rsid w:val="006E7A5D"/>
    <w:rsid w:val="006F1F88"/>
    <w:rsid w:val="006F779B"/>
    <w:rsid w:val="00706036"/>
    <w:rsid w:val="00707D35"/>
    <w:rsid w:val="00711239"/>
    <w:rsid w:val="00713602"/>
    <w:rsid w:val="00715018"/>
    <w:rsid w:val="00721D11"/>
    <w:rsid w:val="00724841"/>
    <w:rsid w:val="0073225B"/>
    <w:rsid w:val="007350AF"/>
    <w:rsid w:val="007401BA"/>
    <w:rsid w:val="0074744A"/>
    <w:rsid w:val="00752E13"/>
    <w:rsid w:val="00776038"/>
    <w:rsid w:val="007858F1"/>
    <w:rsid w:val="007937B2"/>
    <w:rsid w:val="007A4851"/>
    <w:rsid w:val="007B231E"/>
    <w:rsid w:val="007B3D29"/>
    <w:rsid w:val="007B4DFF"/>
    <w:rsid w:val="007B5FD5"/>
    <w:rsid w:val="007B70B7"/>
    <w:rsid w:val="007D399B"/>
    <w:rsid w:val="007D62A1"/>
    <w:rsid w:val="007E0135"/>
    <w:rsid w:val="007F5AB0"/>
    <w:rsid w:val="008050A4"/>
    <w:rsid w:val="008151B0"/>
    <w:rsid w:val="00815290"/>
    <w:rsid w:val="00815B57"/>
    <w:rsid w:val="00820F86"/>
    <w:rsid w:val="0082316E"/>
    <w:rsid w:val="00825E37"/>
    <w:rsid w:val="00833D62"/>
    <w:rsid w:val="008370F2"/>
    <w:rsid w:val="0084334D"/>
    <w:rsid w:val="00854322"/>
    <w:rsid w:val="008654DA"/>
    <w:rsid w:val="00867BE6"/>
    <w:rsid w:val="008702F1"/>
    <w:rsid w:val="00870DB5"/>
    <w:rsid w:val="00872A2D"/>
    <w:rsid w:val="00890E2E"/>
    <w:rsid w:val="00897328"/>
    <w:rsid w:val="008A51C2"/>
    <w:rsid w:val="008B04F6"/>
    <w:rsid w:val="008B14E4"/>
    <w:rsid w:val="008B5CD7"/>
    <w:rsid w:val="008C23C8"/>
    <w:rsid w:val="008C3EF8"/>
    <w:rsid w:val="008C4291"/>
    <w:rsid w:val="008C495F"/>
    <w:rsid w:val="008E4B24"/>
    <w:rsid w:val="008F0787"/>
    <w:rsid w:val="009045D1"/>
    <w:rsid w:val="009068BD"/>
    <w:rsid w:val="009106DC"/>
    <w:rsid w:val="0091295C"/>
    <w:rsid w:val="009163CB"/>
    <w:rsid w:val="00921B79"/>
    <w:rsid w:val="009241AA"/>
    <w:rsid w:val="0093120B"/>
    <w:rsid w:val="00932EB1"/>
    <w:rsid w:val="00934196"/>
    <w:rsid w:val="00935E4C"/>
    <w:rsid w:val="00936540"/>
    <w:rsid w:val="009401A2"/>
    <w:rsid w:val="00941432"/>
    <w:rsid w:val="00944491"/>
    <w:rsid w:val="009470ED"/>
    <w:rsid w:val="0095288E"/>
    <w:rsid w:val="0095689D"/>
    <w:rsid w:val="00984A35"/>
    <w:rsid w:val="00985662"/>
    <w:rsid w:val="009B2BA6"/>
    <w:rsid w:val="009C223E"/>
    <w:rsid w:val="009D4FD4"/>
    <w:rsid w:val="009F4D41"/>
    <w:rsid w:val="009F5AC9"/>
    <w:rsid w:val="00A102EC"/>
    <w:rsid w:val="00A2321C"/>
    <w:rsid w:val="00A232A9"/>
    <w:rsid w:val="00A366CA"/>
    <w:rsid w:val="00A45CC7"/>
    <w:rsid w:val="00A45DB2"/>
    <w:rsid w:val="00A47EEC"/>
    <w:rsid w:val="00A507FA"/>
    <w:rsid w:val="00A560D2"/>
    <w:rsid w:val="00A90391"/>
    <w:rsid w:val="00A94D06"/>
    <w:rsid w:val="00A94F0A"/>
    <w:rsid w:val="00A9545B"/>
    <w:rsid w:val="00A95FF7"/>
    <w:rsid w:val="00A96279"/>
    <w:rsid w:val="00AA084C"/>
    <w:rsid w:val="00AB1A39"/>
    <w:rsid w:val="00AB1E34"/>
    <w:rsid w:val="00AB6A00"/>
    <w:rsid w:val="00AD2400"/>
    <w:rsid w:val="00AD59A0"/>
    <w:rsid w:val="00AD71CA"/>
    <w:rsid w:val="00AE5A72"/>
    <w:rsid w:val="00AF0297"/>
    <w:rsid w:val="00B15E36"/>
    <w:rsid w:val="00B16DCA"/>
    <w:rsid w:val="00B21586"/>
    <w:rsid w:val="00B257F8"/>
    <w:rsid w:val="00B25886"/>
    <w:rsid w:val="00B4426D"/>
    <w:rsid w:val="00B51442"/>
    <w:rsid w:val="00B55471"/>
    <w:rsid w:val="00B66952"/>
    <w:rsid w:val="00B67FC2"/>
    <w:rsid w:val="00B701E6"/>
    <w:rsid w:val="00B70B8D"/>
    <w:rsid w:val="00B72D05"/>
    <w:rsid w:val="00B8033F"/>
    <w:rsid w:val="00B84DBE"/>
    <w:rsid w:val="00B87936"/>
    <w:rsid w:val="00B93C9F"/>
    <w:rsid w:val="00B94448"/>
    <w:rsid w:val="00BA19AF"/>
    <w:rsid w:val="00BB2D39"/>
    <w:rsid w:val="00BC0C73"/>
    <w:rsid w:val="00BC6D12"/>
    <w:rsid w:val="00BD183A"/>
    <w:rsid w:val="00BD66EF"/>
    <w:rsid w:val="00BD7901"/>
    <w:rsid w:val="00BF3F47"/>
    <w:rsid w:val="00C00A26"/>
    <w:rsid w:val="00C01118"/>
    <w:rsid w:val="00C02600"/>
    <w:rsid w:val="00C02D4A"/>
    <w:rsid w:val="00C03627"/>
    <w:rsid w:val="00C102CE"/>
    <w:rsid w:val="00C14543"/>
    <w:rsid w:val="00C1628C"/>
    <w:rsid w:val="00C16F9B"/>
    <w:rsid w:val="00C21117"/>
    <w:rsid w:val="00C2644B"/>
    <w:rsid w:val="00C26705"/>
    <w:rsid w:val="00C26E00"/>
    <w:rsid w:val="00C3306F"/>
    <w:rsid w:val="00C3712A"/>
    <w:rsid w:val="00C462ED"/>
    <w:rsid w:val="00C519F0"/>
    <w:rsid w:val="00C55088"/>
    <w:rsid w:val="00C57855"/>
    <w:rsid w:val="00C66536"/>
    <w:rsid w:val="00C678F2"/>
    <w:rsid w:val="00C840B3"/>
    <w:rsid w:val="00C900D1"/>
    <w:rsid w:val="00C9711C"/>
    <w:rsid w:val="00CA074B"/>
    <w:rsid w:val="00CC1832"/>
    <w:rsid w:val="00CC67D8"/>
    <w:rsid w:val="00CD6805"/>
    <w:rsid w:val="00CE7167"/>
    <w:rsid w:val="00CF10B9"/>
    <w:rsid w:val="00CF4E1B"/>
    <w:rsid w:val="00D12E8E"/>
    <w:rsid w:val="00D20B9B"/>
    <w:rsid w:val="00D20BF5"/>
    <w:rsid w:val="00D2147B"/>
    <w:rsid w:val="00D23165"/>
    <w:rsid w:val="00D332E3"/>
    <w:rsid w:val="00D337A5"/>
    <w:rsid w:val="00D36BBA"/>
    <w:rsid w:val="00D44328"/>
    <w:rsid w:val="00D4599D"/>
    <w:rsid w:val="00D45AFB"/>
    <w:rsid w:val="00D55202"/>
    <w:rsid w:val="00D55C86"/>
    <w:rsid w:val="00D579BD"/>
    <w:rsid w:val="00D60B13"/>
    <w:rsid w:val="00D8292F"/>
    <w:rsid w:val="00D8326D"/>
    <w:rsid w:val="00D95553"/>
    <w:rsid w:val="00D95EB0"/>
    <w:rsid w:val="00DB5211"/>
    <w:rsid w:val="00DB73F1"/>
    <w:rsid w:val="00DC61A0"/>
    <w:rsid w:val="00DC6F63"/>
    <w:rsid w:val="00DD682D"/>
    <w:rsid w:val="00DE1E8C"/>
    <w:rsid w:val="00DE4F9E"/>
    <w:rsid w:val="00DF389E"/>
    <w:rsid w:val="00DF4492"/>
    <w:rsid w:val="00DF456E"/>
    <w:rsid w:val="00E0149B"/>
    <w:rsid w:val="00E05F2D"/>
    <w:rsid w:val="00E14925"/>
    <w:rsid w:val="00E20B0A"/>
    <w:rsid w:val="00E260E3"/>
    <w:rsid w:val="00E26E00"/>
    <w:rsid w:val="00E318D5"/>
    <w:rsid w:val="00E41972"/>
    <w:rsid w:val="00E44E3E"/>
    <w:rsid w:val="00E5221F"/>
    <w:rsid w:val="00E5371E"/>
    <w:rsid w:val="00E55DE9"/>
    <w:rsid w:val="00E65BED"/>
    <w:rsid w:val="00E73518"/>
    <w:rsid w:val="00E7369C"/>
    <w:rsid w:val="00E747C7"/>
    <w:rsid w:val="00E755F2"/>
    <w:rsid w:val="00E826D6"/>
    <w:rsid w:val="00E86B38"/>
    <w:rsid w:val="00E87459"/>
    <w:rsid w:val="00E95CE6"/>
    <w:rsid w:val="00EA1E06"/>
    <w:rsid w:val="00EA6D3E"/>
    <w:rsid w:val="00EB1A2E"/>
    <w:rsid w:val="00EB3665"/>
    <w:rsid w:val="00EC744B"/>
    <w:rsid w:val="00EE649E"/>
    <w:rsid w:val="00EF6CB7"/>
    <w:rsid w:val="00F02B2E"/>
    <w:rsid w:val="00F16CDE"/>
    <w:rsid w:val="00F22B4A"/>
    <w:rsid w:val="00F322D7"/>
    <w:rsid w:val="00F34D68"/>
    <w:rsid w:val="00F467D6"/>
    <w:rsid w:val="00F5007A"/>
    <w:rsid w:val="00F505AF"/>
    <w:rsid w:val="00F57181"/>
    <w:rsid w:val="00F61166"/>
    <w:rsid w:val="00F65773"/>
    <w:rsid w:val="00F66220"/>
    <w:rsid w:val="00F71C98"/>
    <w:rsid w:val="00F80296"/>
    <w:rsid w:val="00F83D49"/>
    <w:rsid w:val="00F8482E"/>
    <w:rsid w:val="00FB51EE"/>
    <w:rsid w:val="00FB6D98"/>
    <w:rsid w:val="00FC063F"/>
    <w:rsid w:val="00FC4C01"/>
    <w:rsid w:val="00FC7A67"/>
    <w:rsid w:val="00FC7FA3"/>
    <w:rsid w:val="00FD3674"/>
    <w:rsid w:val="00FD5588"/>
    <w:rsid w:val="00FE1086"/>
    <w:rsid w:val="00FF247F"/>
    <w:rsid w:val="00FF28A6"/>
    <w:rsid w:val="00FF359E"/>
    <w:rsid w:val="00FF6580"/>
    <w:rsid w:val="00FF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AB05B"/>
  <w15:docId w15:val="{6F7CC600-4604-41C5-8643-7A4153F1FA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0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D1ED2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D1ED2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D1ED2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7D5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1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17D5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17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22B20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22B20"/>
    <w:rPr>
      <w:rFonts w:ascii="Tahoma" w:eastAsia="Times New Roman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7D6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0D1ED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1ED2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0D1ED2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onsPlusNormal">
    <w:name w:val="ConsPlusNormal"/>
    <w:rsid w:val="000D1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0D1E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0D1ED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0D1E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0D1ED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0D1E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0D1ED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0D1ED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0D1ED2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b">
    <w:name w:val="annotation reference"/>
    <w:basedOn w:val="a0"/>
    <w:uiPriority w:val="99"/>
    <w:semiHidden/>
    <w:unhideWhenUsed/>
    <w:rsid w:val="000D1ED2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0D1ED2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D1ED2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D1ED2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0D1ED2"/>
    <w:rPr>
      <w:b/>
      <w:bCs/>
      <w:sz w:val="20"/>
      <w:szCs w:val="20"/>
    </w:rPr>
  </w:style>
  <w:style w:type="character" w:customStyle="1" w:styleId="af0">
    <w:name w:val="Основной текст_"/>
    <w:basedOn w:val="a0"/>
    <w:link w:val="1"/>
    <w:rsid w:val="000D1E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f0"/>
    <w:rsid w:val="000D1ED2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customStyle="1" w:styleId="af1">
    <w:name w:val="Другое_"/>
    <w:basedOn w:val="a0"/>
    <w:link w:val="af2"/>
    <w:rsid w:val="000D1ED2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2">
    <w:name w:val="Другое"/>
    <w:basedOn w:val="a"/>
    <w:link w:val="af1"/>
    <w:rsid w:val="000D1ED2"/>
    <w:pPr>
      <w:widowControl w:val="0"/>
      <w:shd w:val="clear" w:color="auto" w:fill="FFFFFF"/>
      <w:ind w:firstLine="400"/>
      <w:jc w:val="both"/>
    </w:pPr>
    <w:rPr>
      <w:sz w:val="28"/>
      <w:szCs w:val="28"/>
      <w:lang w:eastAsia="en-US"/>
    </w:rPr>
  </w:style>
  <w:style w:type="character" w:styleId="af3">
    <w:name w:val="Placeholder Text"/>
    <w:basedOn w:val="a0"/>
    <w:uiPriority w:val="99"/>
    <w:semiHidden/>
    <w:rsid w:val="000D1ED2"/>
    <w:rPr>
      <w:color w:val="808080"/>
    </w:rPr>
  </w:style>
  <w:style w:type="character" w:styleId="af4">
    <w:name w:val="Hyperlink"/>
    <w:basedOn w:val="a0"/>
    <w:uiPriority w:val="99"/>
    <w:unhideWhenUsed/>
    <w:rsid w:val="000D1ED2"/>
    <w:rPr>
      <w:color w:val="0000FF" w:themeColor="hyperlink"/>
      <w:u w:val="single"/>
    </w:rPr>
  </w:style>
  <w:style w:type="paragraph" w:styleId="af5">
    <w:name w:val="footnote text"/>
    <w:basedOn w:val="a"/>
    <w:link w:val="af6"/>
    <w:uiPriority w:val="99"/>
    <w:semiHidden/>
    <w:unhideWhenUsed/>
    <w:rsid w:val="000D1ED2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6">
    <w:name w:val="Текст сноски Знак"/>
    <w:basedOn w:val="a0"/>
    <w:link w:val="af5"/>
    <w:uiPriority w:val="99"/>
    <w:semiHidden/>
    <w:rsid w:val="000D1ED2"/>
    <w:rPr>
      <w:sz w:val="20"/>
      <w:szCs w:val="20"/>
    </w:rPr>
  </w:style>
  <w:style w:type="character" w:styleId="af7">
    <w:name w:val="footnote reference"/>
    <w:basedOn w:val="a0"/>
    <w:uiPriority w:val="99"/>
    <w:semiHidden/>
    <w:unhideWhenUsed/>
    <w:rsid w:val="000D1ED2"/>
    <w:rPr>
      <w:vertAlign w:val="superscript"/>
    </w:rPr>
  </w:style>
  <w:style w:type="numbering" w:customStyle="1" w:styleId="10">
    <w:name w:val="Нет списка1"/>
    <w:next w:val="a2"/>
    <w:uiPriority w:val="99"/>
    <w:semiHidden/>
    <w:unhideWhenUsed/>
    <w:rsid w:val="00593999"/>
  </w:style>
  <w:style w:type="table" w:customStyle="1" w:styleId="11">
    <w:name w:val="Сетка таблицы1"/>
    <w:basedOn w:val="a1"/>
    <w:next w:val="a9"/>
    <w:uiPriority w:val="59"/>
    <w:rsid w:val="0059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593999"/>
  </w:style>
  <w:style w:type="table" w:customStyle="1" w:styleId="22">
    <w:name w:val="Сетка таблицы2"/>
    <w:basedOn w:val="a1"/>
    <w:next w:val="a9"/>
    <w:uiPriority w:val="59"/>
    <w:rsid w:val="0059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593999"/>
    <w:pPr>
      <w:spacing w:after="0" w:line="240" w:lineRule="auto"/>
    </w:pPr>
  </w:style>
  <w:style w:type="table" w:customStyle="1" w:styleId="31">
    <w:name w:val="Сетка таблицы3"/>
    <w:basedOn w:val="a1"/>
    <w:next w:val="a9"/>
    <w:uiPriority w:val="59"/>
    <w:rsid w:val="00593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9">
    <w:name w:val="FollowedHyperlink"/>
    <w:basedOn w:val="a0"/>
    <w:uiPriority w:val="99"/>
    <w:semiHidden/>
    <w:unhideWhenUsed/>
    <w:rsid w:val="00E826D6"/>
    <w:rPr>
      <w:color w:val="954F72"/>
      <w:u w:val="single"/>
    </w:rPr>
  </w:style>
  <w:style w:type="paragraph" w:customStyle="1" w:styleId="msonormal0">
    <w:name w:val="msonormal"/>
    <w:basedOn w:val="a"/>
    <w:rsid w:val="00E826D6"/>
    <w:pPr>
      <w:spacing w:before="100" w:beforeAutospacing="1" w:after="100" w:afterAutospacing="1"/>
    </w:pPr>
  </w:style>
  <w:style w:type="paragraph" w:customStyle="1" w:styleId="font5">
    <w:name w:val="font5"/>
    <w:basedOn w:val="a"/>
    <w:rsid w:val="00E826D6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6">
    <w:name w:val="font6"/>
    <w:basedOn w:val="a"/>
    <w:rsid w:val="00E826D6"/>
    <w:pPr>
      <w:spacing w:before="100" w:beforeAutospacing="1" w:after="100" w:afterAutospacing="1"/>
    </w:pPr>
    <w:rPr>
      <w:b/>
      <w:bCs/>
      <w:color w:val="FF0000"/>
      <w:sz w:val="22"/>
      <w:szCs w:val="22"/>
    </w:rPr>
  </w:style>
  <w:style w:type="paragraph" w:customStyle="1" w:styleId="xl63">
    <w:name w:val="xl63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4">
    <w:name w:val="xl64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5">
    <w:name w:val="xl65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7">
    <w:name w:val="xl67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E826D6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69">
    <w:name w:val="xl69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71">
    <w:name w:val="xl71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72">
    <w:name w:val="xl72"/>
    <w:basedOn w:val="a"/>
    <w:rsid w:val="00E826D6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73">
    <w:name w:val="xl73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4">
    <w:name w:val="xl74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5">
    <w:name w:val="xl75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76">
    <w:name w:val="xl76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7">
    <w:name w:val="xl77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"/>
    <w:rsid w:val="00E826D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1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7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6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472C53-9454-4AFE-BE89-EF5AC294E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15</Pages>
  <Words>3575</Words>
  <Characters>20383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Etar</dc:creator>
  <cp:lastModifiedBy>Ипатова Ольга Юрьевна</cp:lastModifiedBy>
  <cp:revision>83</cp:revision>
  <cp:lastPrinted>2025-03-05T07:18:00Z</cp:lastPrinted>
  <dcterms:created xsi:type="dcterms:W3CDTF">2023-02-02T07:47:00Z</dcterms:created>
  <dcterms:modified xsi:type="dcterms:W3CDTF">2025-03-05T07:19:00Z</dcterms:modified>
</cp:coreProperties>
</file>