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C" w:rsidRPr="007E590C" w:rsidRDefault="007E590C" w:rsidP="007E590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E590C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066F2A">
        <w:rPr>
          <w:rFonts w:ascii="Times New Roman" w:hAnsi="Times New Roman" w:cs="Times New Roman"/>
          <w:sz w:val="24"/>
          <w:szCs w:val="24"/>
          <w:lang w:val="ru-RU"/>
        </w:rPr>
        <w:t>52</w:t>
      </w:r>
    </w:p>
    <w:p w:rsidR="007E590C" w:rsidRPr="007E590C" w:rsidRDefault="007E590C" w:rsidP="007E590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E59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к Тарифному соглашению</w:t>
      </w:r>
    </w:p>
    <w:p w:rsidR="007E590C" w:rsidRPr="007E590C" w:rsidRDefault="007E590C" w:rsidP="007E590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7E590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в сфере обязательного медицинского страхования</w:t>
      </w:r>
    </w:p>
    <w:p w:rsidR="00DF0C0F" w:rsidRDefault="007E590C" w:rsidP="00DF0C0F">
      <w:pPr>
        <w:pStyle w:val="ConsPlusNormal"/>
        <w:ind w:left="5103" w:hanging="85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590C">
        <w:rPr>
          <w:rFonts w:ascii="Times New Roman" w:hAnsi="Times New Roman" w:cs="Times New Roman"/>
        </w:rPr>
        <w:t xml:space="preserve">                                                                                                  Республики Карелия </w:t>
      </w:r>
      <w:r w:rsidRPr="007E590C">
        <w:rPr>
          <w:rFonts w:ascii="Times New Roman" w:hAnsi="Times New Roman" w:cs="Times New Roman"/>
          <w:sz w:val="24"/>
          <w:szCs w:val="24"/>
        </w:rPr>
        <w:t xml:space="preserve"> на  201</w:t>
      </w:r>
      <w:r w:rsidR="00A17F1D">
        <w:rPr>
          <w:rFonts w:ascii="Times New Roman" w:hAnsi="Times New Roman" w:cs="Times New Roman"/>
          <w:sz w:val="24"/>
          <w:szCs w:val="24"/>
        </w:rPr>
        <w:t>9</w:t>
      </w:r>
      <w:r w:rsidRPr="007E590C">
        <w:rPr>
          <w:rFonts w:ascii="Times New Roman" w:hAnsi="Times New Roman" w:cs="Times New Roman"/>
          <w:sz w:val="24"/>
          <w:szCs w:val="24"/>
        </w:rPr>
        <w:t xml:space="preserve"> г.</w:t>
      </w:r>
      <w:r w:rsidR="00DF0C0F" w:rsidRPr="00DF0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90C" w:rsidRPr="007E590C" w:rsidRDefault="007E590C" w:rsidP="007E590C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E590C" w:rsidRDefault="007E590C" w:rsidP="007E590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590C" w:rsidRDefault="007E590C" w:rsidP="007E590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590C">
        <w:rPr>
          <w:rFonts w:ascii="Times New Roman" w:hAnsi="Times New Roman" w:cs="Times New Roman"/>
          <w:b/>
          <w:sz w:val="28"/>
          <w:szCs w:val="28"/>
          <w:lang w:val="ru-RU"/>
        </w:rPr>
        <w:t>Сочетание нескольких видов противоопухолевого лечения, оплачиваемых с использованием КСЛП</w:t>
      </w:r>
    </w:p>
    <w:p w:rsidR="007E590C" w:rsidRPr="007E590C" w:rsidRDefault="007E590C" w:rsidP="007B6BFA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7F1D" w:rsidRPr="00A17F1D" w:rsidRDefault="00A17F1D" w:rsidP="00A17F1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1)</w:t>
      </w:r>
      <w:r w:rsidRPr="00A17F1D">
        <w:rPr>
          <w:rFonts w:ascii="Times New Roman" w:eastAsia="Calibri" w:hAnsi="Times New Roman" w:cs="Times New Roman"/>
          <w:sz w:val="28"/>
          <w:szCs w:val="28"/>
        </w:rPr>
        <w:t> </w:t>
      </w: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Сочетание любой схемы лекарственной терапии с любым кодом лучевой терапии, в том числе в сочетании с лекарственной терапией;</w:t>
      </w:r>
    </w:p>
    <w:p w:rsidR="00A17F1D" w:rsidRPr="00A17F1D" w:rsidRDefault="00A17F1D" w:rsidP="00A17F1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Pr="00A17F1D">
        <w:rPr>
          <w:rFonts w:ascii="Times New Roman" w:eastAsia="Calibri" w:hAnsi="Times New Roman" w:cs="Times New Roman"/>
          <w:sz w:val="28"/>
          <w:szCs w:val="28"/>
        </w:rPr>
        <w:t> </w:t>
      </w: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Сочетание любой схемы лекарственной терапии с любым кодом хирургического лечения при злокачественном новообразовании;</w:t>
      </w:r>
    </w:p>
    <w:p w:rsidR="00A17F1D" w:rsidRPr="00A17F1D" w:rsidRDefault="00A17F1D" w:rsidP="00A17F1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Pr="00A17F1D">
        <w:rPr>
          <w:rFonts w:ascii="Times New Roman" w:eastAsia="Calibri" w:hAnsi="Times New Roman" w:cs="Times New Roman"/>
          <w:sz w:val="28"/>
          <w:szCs w:val="28"/>
        </w:rPr>
        <w:t> </w:t>
      </w: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Сочетание любого кода лучевой терапии, в том числе в сочетании с лекарственной терапией, с любым кодом хирургического лечения при злокачественном новообразовании;</w:t>
      </w:r>
    </w:p>
    <w:p w:rsidR="00A17F1D" w:rsidRPr="00A17F1D" w:rsidRDefault="00A17F1D" w:rsidP="00A17F1D">
      <w:pPr>
        <w:spacing w:line="240" w:lineRule="auto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  <w:lang w:val="ru-RU"/>
        </w:rPr>
      </w:pP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4)</w:t>
      </w:r>
      <w:r w:rsidRPr="00A17F1D">
        <w:rPr>
          <w:rFonts w:ascii="Times New Roman" w:eastAsia="Calibri" w:hAnsi="Times New Roman" w:cs="Times New Roman"/>
          <w:sz w:val="28"/>
          <w:szCs w:val="28"/>
        </w:rPr>
        <w:t> </w:t>
      </w: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Сочетание любой схемы лекарственной терапии с любым кодом лучевой терапии, в том числе в сочетании с лекарственной терапией, и с любым кодом хирургического лечения;</w:t>
      </w:r>
    </w:p>
    <w:p w:rsidR="00A17F1D" w:rsidRPr="00A17F1D" w:rsidRDefault="00A17F1D" w:rsidP="00A17F1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5)</w:t>
      </w:r>
      <w:r w:rsidRPr="00A17F1D">
        <w:rPr>
          <w:rFonts w:ascii="Times New Roman" w:eastAsia="Calibri" w:hAnsi="Times New Roman" w:cs="Times New Roman"/>
          <w:sz w:val="28"/>
          <w:szCs w:val="28"/>
        </w:rPr>
        <w:t> </w:t>
      </w:r>
      <w:r w:rsidRPr="00A17F1D">
        <w:rPr>
          <w:rFonts w:ascii="Times New Roman" w:eastAsia="Calibri" w:hAnsi="Times New Roman" w:cs="Times New Roman"/>
          <w:sz w:val="28"/>
          <w:szCs w:val="28"/>
          <w:lang w:val="ru-RU"/>
        </w:rPr>
        <w:t>Выполнение в рамках одной госпитализации двух и более схем лекарственной терапии.</w:t>
      </w:r>
    </w:p>
    <w:p w:rsidR="00EB021A" w:rsidRPr="00A17F1D" w:rsidRDefault="00EB021A" w:rsidP="00EB021A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590C" w:rsidRPr="007E590C" w:rsidRDefault="007E590C" w:rsidP="007E590C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0"/>
        <w:gridCol w:w="12993"/>
      </w:tblGrid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EEECE1" w:themeFill="background2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Код номенклатуры</w:t>
            </w:r>
          </w:p>
        </w:tc>
        <w:tc>
          <w:tcPr>
            <w:tcW w:w="12993" w:type="dxa"/>
            <w:shd w:val="clear" w:color="auto" w:fill="EEECE1" w:themeFill="background2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Перечень видов лучевой терапии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A06.01.007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новообразованиях кожи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A06.01.007.001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новообразованиях кожи близкофокусная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A06.03.065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заболеваниях костей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A06.04.018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заболеваниях суставов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A06.07.011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новообразованиях губы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A06.07.011.001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новообразованиях губы близкофокусная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A06.08.008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новообразований верхних дыхательных путей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A06.09.009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опухолях легких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A06.11.003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новообразованиях средостения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A06.20.007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опухолях молочной железы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A06.23.005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Рентгенотерапия при новообразованиях головного мозга и мозговых оболочек</w:t>
            </w:r>
          </w:p>
        </w:tc>
      </w:tr>
      <w:tr w:rsidR="007E590C" w:rsidRPr="00DC2048" w:rsidTr="00DC2048">
        <w:trPr>
          <w:trHeight w:val="25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кожи, подкожной клетчатки, придатков кожи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новообразованиях кожи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A07.03.002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костей</w:t>
            </w:r>
          </w:p>
        </w:tc>
      </w:tr>
      <w:tr w:rsidR="007E590C" w:rsidRPr="00DC2048" w:rsidTr="00DC2048">
        <w:trPr>
          <w:trHeight w:val="286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A07.03.002.001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A07.03.002.002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поражении костей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A07.03.002.003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костей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A07.03.002.004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костей стереотаксическая</w:t>
            </w:r>
          </w:p>
        </w:tc>
      </w:tr>
      <w:tr w:rsidR="007E590C" w:rsidRPr="00DC2048" w:rsidTr="00DC2048">
        <w:trPr>
          <w:trHeight w:val="321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A07.03.002.005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A07.06.002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лимфатических узлов</w:t>
            </w:r>
          </w:p>
        </w:tc>
      </w:tr>
      <w:tr w:rsidR="007E590C" w:rsidRPr="00DC2048" w:rsidTr="00DC2048">
        <w:trPr>
          <w:trHeight w:val="25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A07.06.002.001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A07.06.002.002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поражении лимфатических узлов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A07.06.004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селезенки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полости рта</w:t>
            </w:r>
          </w:p>
        </w:tc>
      </w:tr>
      <w:tr w:rsidR="007E590C" w:rsidRPr="00DC2048" w:rsidTr="00DC2048">
        <w:trPr>
          <w:trHeight w:val="31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опухолях полости рта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полости рта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полости рта в условиях стереотаксиса</w:t>
            </w:r>
          </w:p>
        </w:tc>
      </w:tr>
      <w:tr w:rsidR="007E590C" w:rsidRPr="00DC2048" w:rsidTr="00DC2048">
        <w:trPr>
          <w:trHeight w:val="27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A07.07.001.006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 опухолей полости рта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гамма-терапия опухолей полости рта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языка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A07.07.003.001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A07.07.003.002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опухолях языка</w:t>
            </w:r>
          </w:p>
        </w:tc>
      </w:tr>
      <w:tr w:rsidR="007E590C" w:rsidRPr="00DC2048" w:rsidTr="00DC2048">
        <w:trPr>
          <w:trHeight w:val="27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A07.07.003.003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26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A07.07.003.004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языка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A07.07.003.005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языка в условиях стереотаксиса</w:t>
            </w:r>
          </w:p>
        </w:tc>
      </w:tr>
      <w:tr w:rsidR="007E590C" w:rsidRPr="00DC2048" w:rsidTr="00DC2048">
        <w:trPr>
          <w:trHeight w:val="261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A07.07.003.006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 опухолей языка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A07.07.004.001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гамма-терапия при опухолях языка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A07.07.005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новообразованиях губы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верхних дыхательных путей</w:t>
            </w:r>
          </w:p>
        </w:tc>
      </w:tr>
      <w:tr w:rsidR="007E590C" w:rsidRPr="00DC2048" w:rsidTr="00DC2048">
        <w:trPr>
          <w:trHeight w:val="286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верхних дыхательных путей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верхних дыхательных путей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верхних дыхательных путей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верхних дыхательных путей стереотаксическая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Дистанционная лучевая терапия на линейном ускорителе с модуляцией </w:t>
            </w:r>
            <w:proofErr w:type="gramStart"/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интенсивности пучка излучения опухолей верхних дыхательных путей</w:t>
            </w:r>
            <w:proofErr w:type="gramEnd"/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A07.08.001.007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верхних дыхательных путей интраоперационная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A07.08.002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Внутриполостная лучевая терапия опухолей верхних дыхательных путей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нижних дыхательных путей и легочной ткани</w:t>
            </w:r>
          </w:p>
        </w:tc>
      </w:tr>
      <w:tr w:rsidR="007E590C" w:rsidRPr="00DC2048" w:rsidTr="00DC2048">
        <w:trPr>
          <w:trHeight w:val="295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нижних дыхательных путей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нижних дыхательных путей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A07.09.002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плевры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средостения</w:t>
            </w:r>
          </w:p>
        </w:tc>
      </w:tr>
      <w:tr w:rsidR="007E590C" w:rsidRPr="00DC2048" w:rsidTr="00DC2048">
        <w:trPr>
          <w:trHeight w:val="20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A07.11.001.001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A07.11.001.002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опухолях средостения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A07.11.001.003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средостения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A07.11.001.004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A07.11.001.005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средостения в условиях стереотаксиса</w:t>
            </w:r>
          </w:p>
        </w:tc>
      </w:tr>
      <w:tr w:rsidR="007E590C" w:rsidRPr="00DC2048" w:rsidTr="00DC2048">
        <w:trPr>
          <w:trHeight w:val="23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A07.11.001.006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сосудистых новообразований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A07.14.001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печени и желчевыводящих путей</w:t>
            </w:r>
          </w:p>
        </w:tc>
      </w:tr>
      <w:tr w:rsidR="00E0251A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E0251A" w:rsidRPr="007E590C" w:rsidRDefault="00E0251A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51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A07.14.001.001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E0251A" w:rsidRPr="00E0251A" w:rsidRDefault="00E0251A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51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A07.14.001.002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поражении печени и желчевыводящих путей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A07.14.001.003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A07.14.001.004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A07.15.001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поджелудочной железы</w:t>
            </w:r>
          </w:p>
        </w:tc>
      </w:tr>
      <w:tr w:rsidR="007E590C" w:rsidRPr="00DC2048" w:rsidTr="00DC2048">
        <w:trPr>
          <w:trHeight w:val="30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A07.15.001.001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A07.15.003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поджелудочной железы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пищевода, желудка, двенадцатиперстной кишки</w:t>
            </w:r>
          </w:p>
        </w:tc>
      </w:tr>
      <w:tr w:rsidR="007E590C" w:rsidRPr="00DC2048" w:rsidTr="00DC2048">
        <w:trPr>
          <w:trHeight w:val="235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пищевода, желудка, двенадцатиперстной кишки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пищевода опухолей, желудка, двенадцатиперстной кишки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Внутриполостная лучевая терапия опухолей пищевода, желудка, двенадцатиперстной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пищевода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A07.16.004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желудка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A07.17.001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тонкой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ободочной кишки</w:t>
            </w:r>
          </w:p>
        </w:tc>
      </w:tr>
      <w:tr w:rsidR="007E590C" w:rsidRPr="00DC2048" w:rsidTr="00DC2048">
        <w:trPr>
          <w:trHeight w:val="25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ободочной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ободочной кишки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ободочной кишки стереотаксическая</w:t>
            </w:r>
          </w:p>
        </w:tc>
      </w:tr>
      <w:tr w:rsidR="007E590C" w:rsidRPr="00DC2048" w:rsidTr="00DC2048">
        <w:trPr>
          <w:trHeight w:val="30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A07.18.001.005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E0251A" w:rsidRPr="00DC2048" w:rsidTr="00DC2048">
        <w:trPr>
          <w:trHeight w:val="309"/>
        </w:trPr>
        <w:tc>
          <w:tcPr>
            <w:tcW w:w="1700" w:type="dxa"/>
            <w:shd w:val="clear" w:color="auto" w:fill="auto"/>
            <w:hideMark/>
          </w:tcPr>
          <w:p w:rsidR="00E0251A" w:rsidRPr="00E0251A" w:rsidRDefault="00E0251A" w:rsidP="00E0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51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A07.18.001.006</w:t>
            </w:r>
          </w:p>
        </w:tc>
        <w:tc>
          <w:tcPr>
            <w:tcW w:w="12993" w:type="dxa"/>
            <w:shd w:val="clear" w:color="auto" w:fill="auto"/>
            <w:hideMark/>
          </w:tcPr>
          <w:p w:rsidR="00E0251A" w:rsidRPr="00E0251A" w:rsidRDefault="00E0251A" w:rsidP="00E0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0251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A07.18.002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толстой кишки 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сигмовидной кишки и прямой кишки</w:t>
            </w:r>
          </w:p>
        </w:tc>
      </w:tr>
      <w:tr w:rsidR="007E590C" w:rsidRPr="00DC2048" w:rsidTr="00DC2048">
        <w:trPr>
          <w:trHeight w:val="22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сигмовидной и прямой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сигмовидной и прямой кишки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сигмовидной и прямой кишки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сигмовидной и прямой кишки стереотаксическая</w:t>
            </w:r>
          </w:p>
        </w:tc>
      </w:tr>
      <w:tr w:rsidR="007E590C" w:rsidRPr="00DC2048" w:rsidTr="00DC2048">
        <w:trPr>
          <w:trHeight w:val="37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прямой кишки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Внутриполостная лучевая терапия опухолей сигмовидной и прямой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 опухолей сигмовидной и прямой кишки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новобразованиях ректосигмоидного соединения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A07.19.007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новобразованиях прямой кишки</w:t>
            </w:r>
          </w:p>
        </w:tc>
      </w:tr>
      <w:tr w:rsidR="007E590C" w:rsidRPr="00DC2048" w:rsidTr="00DC2048">
        <w:trPr>
          <w:trHeight w:val="31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A07.19.008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новобразованиях заднего прохода (ануса) и анального канала 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молочной железы</w:t>
            </w:r>
          </w:p>
        </w:tc>
      </w:tr>
      <w:tr w:rsidR="007E590C" w:rsidRPr="00DC2048" w:rsidTr="00DC2048">
        <w:trPr>
          <w:trHeight w:val="38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молочной железы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молочной железы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молочной железы стериоскопическим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 опухолей молочной железы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гамма-терапия опухолей женских половых органов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женских половых органов</w:t>
            </w:r>
          </w:p>
        </w:tc>
      </w:tr>
      <w:tr w:rsidR="007E590C" w:rsidRPr="00DC2048" w:rsidTr="00DC2048">
        <w:trPr>
          <w:trHeight w:val="36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A07.20.003.001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A07.20.003.002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женских половых органов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A07.20.003.003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A07.20.003.004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A07.20.003.005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женских половых органов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A07.20.003.006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Внутриполостная гамма-терапия опухолей женских половых органов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A07.20.005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новобразованиях молочной железы 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мужских половых органов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A07.21.001.001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стереотаксическая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A07.21.001.002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мужских половых органов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A07.21.001.003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 опухолей мужских половых органов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Брахитерапия предстательной железы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новообразований желез внутренней секреции</w:t>
            </w:r>
          </w:p>
        </w:tc>
      </w:tr>
      <w:tr w:rsidR="007E590C" w:rsidRPr="00DC2048" w:rsidTr="00DC2048">
        <w:trPr>
          <w:trHeight w:val="30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желез внутренней секреции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желез внутренней секреции</w:t>
            </w:r>
          </w:p>
        </w:tc>
      </w:tr>
      <w:tr w:rsidR="007E590C" w:rsidRPr="00DC2048" w:rsidTr="00DC2048">
        <w:trPr>
          <w:trHeight w:val="45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35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желез внутренней секреции стереотаксическая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A07.22.001.006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желез внутренней секреции на линейном ускорителе с модуляцией интенсивности пучка излучения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A07.22.006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новобразованиях щитовидной железы</w:t>
            </w:r>
          </w:p>
        </w:tc>
      </w:tr>
      <w:tr w:rsidR="007E590C" w:rsidRPr="00DC2048" w:rsidTr="00DC2048">
        <w:trPr>
          <w:trHeight w:val="25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системы и головного мозга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7E590C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центральной нервной системы и головного мозга с использованием индивидуальных формирующих или фиксирующих устройств</w:t>
            </w:r>
          </w:p>
        </w:tc>
      </w:tr>
      <w:tr w:rsidR="00B50929" w:rsidRPr="00DC2048" w:rsidTr="00DC2048">
        <w:trPr>
          <w:trHeight w:val="429"/>
        </w:trPr>
        <w:tc>
          <w:tcPr>
            <w:tcW w:w="1700" w:type="dxa"/>
            <w:shd w:val="clear" w:color="auto" w:fill="auto"/>
            <w:hideMark/>
          </w:tcPr>
          <w:p w:rsidR="00B50929" w:rsidRPr="00B50929" w:rsidRDefault="00B50929" w:rsidP="00B5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509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A07.23.001.004</w:t>
            </w:r>
          </w:p>
        </w:tc>
        <w:tc>
          <w:tcPr>
            <w:tcW w:w="12993" w:type="dxa"/>
            <w:shd w:val="clear" w:color="auto" w:fill="auto"/>
            <w:hideMark/>
          </w:tcPr>
          <w:p w:rsidR="00B50929" w:rsidRPr="00B50929" w:rsidRDefault="00B50929" w:rsidP="00B5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509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центральной нервной системы и головного мозга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позвоночника и спинного мозга</w:t>
            </w:r>
          </w:p>
        </w:tc>
      </w:tr>
      <w:tr w:rsidR="007E590C" w:rsidRPr="00DC2048" w:rsidTr="00DC2048">
        <w:trPr>
          <w:trHeight w:val="454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A07.23.002.001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прецизионная лучевая терапия со стереотаксическим наведением на линейном ускорителе с фокусировкой при поражении позвоночника и спинного мозга</w:t>
            </w:r>
          </w:p>
        </w:tc>
      </w:tr>
      <w:tr w:rsidR="00A758F8" w:rsidRPr="00DC2048" w:rsidTr="00DC2048">
        <w:trPr>
          <w:trHeight w:val="600"/>
        </w:trPr>
        <w:tc>
          <w:tcPr>
            <w:tcW w:w="1700" w:type="dxa"/>
            <w:shd w:val="clear" w:color="auto" w:fill="auto"/>
            <w:vAlign w:val="bottom"/>
            <w:hideMark/>
          </w:tcPr>
          <w:p w:rsidR="00A758F8" w:rsidRPr="007E590C" w:rsidRDefault="00A758F8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58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A07.23.002.002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A758F8" w:rsidRPr="00A758F8" w:rsidRDefault="00A758F8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58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позвоночника и спинного мозга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225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A07.24.001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периферических нервов и вегетативной нервной системы</w:t>
            </w:r>
          </w:p>
        </w:tc>
      </w:tr>
      <w:tr w:rsidR="007E590C" w:rsidRPr="00DC2048" w:rsidTr="00DC2048">
        <w:trPr>
          <w:trHeight w:val="24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A07.26.001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Брахитерапия при новообразованиях глаза с использованием радиоактивного офтальмоаппликатора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A07.26.002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новообразований глаза и его придаточного аппарата</w:t>
            </w:r>
          </w:p>
        </w:tc>
      </w:tr>
      <w:tr w:rsidR="00A758F8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A758F8" w:rsidRPr="007E590C" w:rsidRDefault="00A758F8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58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A07.26.002.001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A758F8" w:rsidRPr="00A758F8" w:rsidRDefault="00A758F8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58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новообразований глаза и его придаточного аппарата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A07.28.001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почки и мочевыделительной системы</w:t>
            </w:r>
          </w:p>
        </w:tc>
      </w:tr>
      <w:tr w:rsidR="007E590C" w:rsidRPr="00DC2048" w:rsidTr="00DC2048">
        <w:trPr>
          <w:trHeight w:val="21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A07.28.001.001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A07.28.001.002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опухолей почки и мочевыделительной системы</w:t>
            </w:r>
          </w:p>
        </w:tc>
      </w:tr>
      <w:tr w:rsidR="007E590C" w:rsidRPr="00DC2048" w:rsidTr="00DC2048">
        <w:trPr>
          <w:trHeight w:val="52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A07.28.001.003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Дистанционная лучевая терапия на линейном ускорителе с модуляцией </w:t>
            </w:r>
            <w:proofErr w:type="gramStart"/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интенсивности пучка излучения опухолей почки</w:t>
            </w:r>
            <w:proofErr w:type="gramEnd"/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мочевыделительной системы</w:t>
            </w:r>
          </w:p>
        </w:tc>
      </w:tr>
      <w:tr w:rsidR="007E590C" w:rsidRPr="00DC2048" w:rsidTr="00DC2048">
        <w:trPr>
          <w:trHeight w:val="54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A07.28.001.004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7E590C" w:rsidRPr="00DC2048" w:rsidTr="00DC2048">
        <w:trPr>
          <w:trHeight w:val="217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A07.28.001.005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в условиях стереотаксических опухолей почки и мочевыделительной системы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новообразовании забрюшинного пространства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 при поражении мягких тканей</w:t>
            </w:r>
          </w:p>
        </w:tc>
      </w:tr>
      <w:tr w:rsidR="007E590C" w:rsidRPr="007E590C" w:rsidTr="00DC2048">
        <w:trPr>
          <w:trHeight w:val="27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A07.30.004.001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интраоперационная лучевая терапия. Рентгенологический контроль установки эндостов. 3D - 4D планирование</w:t>
            </w:r>
          </w:p>
        </w:tc>
      </w:tr>
      <w:tr w:rsidR="007E590C" w:rsidRPr="007E590C" w:rsidTr="00DC2048">
        <w:trPr>
          <w:trHeight w:val="29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7E590C" w:rsidRPr="007E590C" w:rsidTr="00DC2048">
        <w:trPr>
          <w:trHeight w:val="29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Эндобронхиальная лучевая терапия. Рентгенологический контроль установки эндостатов. 3D - 4D планирование</w:t>
            </w:r>
          </w:p>
        </w:tc>
      </w:tr>
      <w:tr w:rsidR="007E590C" w:rsidRPr="007E590C" w:rsidTr="00DC2048">
        <w:trPr>
          <w:trHeight w:val="305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A07.30.007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A758F8" w:rsidRPr="00A758F8" w:rsidTr="00DC2048">
        <w:trPr>
          <w:trHeight w:val="297"/>
        </w:trPr>
        <w:tc>
          <w:tcPr>
            <w:tcW w:w="1700" w:type="dxa"/>
            <w:shd w:val="clear" w:color="auto" w:fill="auto"/>
            <w:vAlign w:val="bottom"/>
            <w:hideMark/>
          </w:tcPr>
          <w:p w:rsidR="00A758F8" w:rsidRPr="007E590C" w:rsidRDefault="00A758F8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58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A07.30.008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A758F8" w:rsidRPr="007E590C" w:rsidRDefault="00A758F8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58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A07.30.009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Конформная дистанционная лучевая терапия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A07.30.009.001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Конформная дистанционная лучевая терапия, в том числе IMRT, IGRT, ViMAT, стереотаксическая</w:t>
            </w:r>
          </w:p>
        </w:tc>
      </w:tr>
      <w:tr w:rsidR="009776B5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9776B5" w:rsidRPr="007E590C" w:rsidRDefault="009776B5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776B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A07.30.009.002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9776B5" w:rsidRPr="009776B5" w:rsidRDefault="009776B5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776B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Конформная дистанционная лучевая терапия пучками нейтронов, протонов и тяжелых ионов</w:t>
            </w:r>
          </w:p>
        </w:tc>
      </w:tr>
      <w:tr w:rsidR="007E590C" w:rsidRPr="007E590C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A07.30.014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Внутритканевая лучевая терапия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костей и суставных хрящей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новообразованиях забрюшинного пространства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Интраоперационная лучевая терапия при новобразованиях брюшины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A07.30.025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мягких тканей</w:t>
            </w:r>
          </w:p>
        </w:tc>
      </w:tr>
      <w:tr w:rsidR="007E590C" w:rsidRPr="00DC2048" w:rsidTr="00DC2048">
        <w:trPr>
          <w:trHeight w:val="26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A07.30.025.001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мягких тканей на медицинских ускорителях электронов</w:t>
            </w:r>
          </w:p>
        </w:tc>
      </w:tr>
      <w:tr w:rsidR="007E590C" w:rsidRPr="00DC2048" w:rsidTr="00DC2048">
        <w:trPr>
          <w:trHeight w:val="300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A07.30.025.002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гамма-терапия при поражении мягких тканей</w:t>
            </w:r>
          </w:p>
        </w:tc>
      </w:tr>
      <w:tr w:rsidR="007E590C" w:rsidRPr="00DC2048" w:rsidTr="00DC2048">
        <w:trPr>
          <w:trHeight w:val="509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A07.30.025.003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мягких тканей с использованием индивидуальных формирующих или фиксирующих устройств</w:t>
            </w:r>
          </w:p>
        </w:tc>
      </w:tr>
      <w:tr w:rsidR="007E590C" w:rsidRPr="00DC2048" w:rsidTr="00DC2048">
        <w:trPr>
          <w:trHeight w:val="403"/>
        </w:trPr>
        <w:tc>
          <w:tcPr>
            <w:tcW w:w="1700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A07.30.025.004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7E590C" w:rsidRPr="007E590C" w:rsidRDefault="007E590C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E590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Дистанционная лучевая терапия при поражении мягких тканей на линейном ускорителе электронным пучком интраоперационная</w:t>
            </w:r>
          </w:p>
        </w:tc>
      </w:tr>
      <w:tr w:rsidR="003E614E" w:rsidRPr="00DC2048" w:rsidTr="00DC2048">
        <w:trPr>
          <w:trHeight w:val="403"/>
        </w:trPr>
        <w:tc>
          <w:tcPr>
            <w:tcW w:w="1700" w:type="dxa"/>
            <w:shd w:val="clear" w:color="auto" w:fill="auto"/>
            <w:vAlign w:val="bottom"/>
            <w:hideMark/>
          </w:tcPr>
          <w:p w:rsidR="003E614E" w:rsidRPr="003E614E" w:rsidRDefault="003E614E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val="ru-RU" w:eastAsia="ru-RU"/>
              </w:rPr>
            </w:pPr>
            <w:r w:rsidRPr="003E614E">
              <w:rPr>
                <w:rFonts w:ascii="Times New Roman" w:eastAsia="Times New Roman" w:hAnsi="Times New Roman" w:cs="Times New Roman"/>
                <w:color w:val="000000"/>
                <w:highlight w:val="green"/>
                <w:lang w:val="ru-RU" w:eastAsia="ru-RU"/>
              </w:rPr>
              <w:t>А07.30.056</w:t>
            </w:r>
          </w:p>
        </w:tc>
        <w:tc>
          <w:tcPr>
            <w:tcW w:w="12993" w:type="dxa"/>
            <w:shd w:val="clear" w:color="auto" w:fill="auto"/>
            <w:vAlign w:val="bottom"/>
            <w:hideMark/>
          </w:tcPr>
          <w:p w:rsidR="003E614E" w:rsidRPr="003E614E" w:rsidRDefault="003E614E" w:rsidP="007E590C">
            <w:pPr>
              <w:spacing w:after="0" w:line="240" w:lineRule="auto"/>
              <w:rPr>
                <w:rFonts w:ascii="Times New Roman" w:hAnsi="Times New Roman" w:cs="Times New Roman"/>
                <w:highlight w:val="green"/>
                <w:lang w:val="ru-RU"/>
              </w:rPr>
            </w:pPr>
          </w:p>
          <w:p w:rsidR="003E614E" w:rsidRPr="003E614E" w:rsidRDefault="003E614E" w:rsidP="007E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  <w:lang w:val="ru-RU" w:eastAsia="ru-RU"/>
              </w:rPr>
            </w:pPr>
            <w:r w:rsidRPr="003E614E">
              <w:rPr>
                <w:rFonts w:ascii="Times New Roman" w:eastAsia="Calibri" w:hAnsi="Times New Roman" w:cs="Times New Roman"/>
                <w:highlight w:val="green"/>
                <w:lang w:val="ru-RU"/>
              </w:rPr>
              <w:t>Стереотаксически ориентированное дистанционное лучевое лечение с использованием медицинских специализированных ускорителей протонов</w:t>
            </w:r>
          </w:p>
        </w:tc>
      </w:tr>
    </w:tbl>
    <w:p w:rsidR="007E590C" w:rsidRDefault="007E590C" w:rsidP="007E59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2599"/>
        <w:gridCol w:w="3824"/>
        <w:gridCol w:w="1392"/>
        <w:gridCol w:w="1918"/>
        <w:gridCol w:w="4040"/>
      </w:tblGrid>
      <w:tr w:rsidR="00E62A92" w:rsidRPr="00E62A92" w:rsidTr="00B548D5">
        <w:trPr>
          <w:trHeight w:val="438"/>
        </w:trPr>
        <w:tc>
          <w:tcPr>
            <w:tcW w:w="14693" w:type="dxa"/>
            <w:gridSpan w:val="6"/>
            <w:shd w:val="clear" w:color="auto" w:fill="EEECE1" w:themeFill="background2"/>
            <w:noWrap/>
            <w:vAlign w:val="center"/>
            <w:hideMark/>
          </w:tcPr>
          <w:p w:rsidR="00E62A92" w:rsidRPr="00E62A92" w:rsidRDefault="00E62A92" w:rsidP="0038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Перечень схем лекарственной химиотерапии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EEECE1" w:themeFill="background2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Код схемы</w:t>
            </w:r>
          </w:p>
        </w:tc>
        <w:tc>
          <w:tcPr>
            <w:tcW w:w="2599" w:type="dxa"/>
            <w:shd w:val="clear" w:color="auto" w:fill="EEECE1" w:themeFill="background2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МНН лекарственных препаратов</w:t>
            </w:r>
          </w:p>
        </w:tc>
        <w:tc>
          <w:tcPr>
            <w:tcW w:w="3824" w:type="dxa"/>
            <w:shd w:val="clear" w:color="auto" w:fill="EEECE1" w:themeFill="background2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 и описание схемы</w:t>
            </w:r>
          </w:p>
        </w:tc>
        <w:tc>
          <w:tcPr>
            <w:tcW w:w="1392" w:type="dxa"/>
            <w:shd w:val="clear" w:color="auto" w:fill="EEECE1" w:themeFill="background2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Количество дней введения</w:t>
            </w:r>
          </w:p>
        </w:tc>
        <w:tc>
          <w:tcPr>
            <w:tcW w:w="1918" w:type="dxa"/>
            <w:shd w:val="clear" w:color="auto" w:fill="EEECE1" w:themeFill="background2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</w:t>
            </w:r>
            <w:r w:rsidRPr="00E62A9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оличество госпитализаций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в год</w:t>
            </w:r>
          </w:p>
        </w:tc>
        <w:tc>
          <w:tcPr>
            <w:tcW w:w="4040" w:type="dxa"/>
            <w:shd w:val="clear" w:color="auto" w:fill="EEECE1" w:themeFill="background2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Примечание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дегареликс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дегареликс 80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лейпрорелин 7,5 мг 1 раз в 30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трипторелин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акситиниб*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Акситиниб 14-20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sh009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арабинопиранозилметил нитрозомочевина*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Арабинопиранозилметил нитрозомочевина 1000 мг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1-3-й дни; цикл 35 дней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афатиниб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Афатиниб 40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150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50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бикалутамид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Бикалутамид 50 мг ежедневно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sh015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+ дегареликс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50 мг ежедневно + дегареликс 80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50 мг ежедневно + лейпрорелин 7,5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+ 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50 мг ежедневно + трипторелин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блеомицин + этопозид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BEP: Блеомицин 30 мг в 1-й, 3-й, 5-й дни + этопозид 100 мг/м² в 1-5-й дни + цисплатин 20 мг/м² в 1-5-й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sh019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БЦЖ-терапия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БЦЖ вакцина 120 мл еженедельно внутрипузырно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вандетаниб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Вандетаниб 300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вемурафениб*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Вемурафениб 1920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вемурафениб* + кобиметиниб*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Вемурафениб 1920 мг ежедневно + кобиметиниб 60 мг в 1-21-й дни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25-30 мг/м²в 1-й, 8-й 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25-30 мг/м²в 1-й, 8-й 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 мг/м² в 1-й, 8-й дни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sh026.1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 мг/м² в 1-й, 8-й дни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 мг/м² в 1-й, 8-й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винорелбин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Винорелбин 25 мг/м² в 1-й, 8-й дни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sh028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25-30 мг/м² в 1-й, 8-й дни + цисплатин 75-80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sh028.1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25-30 мг/м² в 1-й, 8-й дни + цисплатин 75-80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sh029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винфлунин*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Винфлунин 320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висмодегиб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Висмодегиб 150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высокодозный интерферон (индукционная фаза)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Интерферон альфа-2b 20 млн/м² 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1-5-й дни, 8-12-й дни, 15-19-й дни, 22-26-й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высокодозный интерферон (поддерживающая фаза)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Интерферон альфа 2b 10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млн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/м² 3 раза в неделю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1000–3000 мг 1–2 раза в неделю внутрипузырно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800-1200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800-1200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8-й, 15-й дни; цикл 28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12 - 18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sh036.1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8-й, 15-й дни; цикл 28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nab-паклитаксел*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8-й, 15-й дни + nab-паклитаксел 125 мг/м² в 1-й, 8-й,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nab-паклитаксел*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8-й, 15-й дни + nab-паклитаксел 125 мг/м² в 1-й, 8-й,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sh038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GEMCAP: капецитабин 1660 мг/м² в 1-21 дни + гемцитабин 1000 мг/м² в 1-й, 8-й ,15-й дни; цикл: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sh039.1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5-6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5-6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GemOX: гемцитабин 1000 мг/м² в 1-й, 8-й дни + оксалиплатин 100-130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8 - 12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sh041.1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GemOX: гемцитабин 1000 мг/м² в 1-й, 8-й дни + оксалиплатин 100-130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15-й дни + оксалиплатин 85 мг/м² в 1-й,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sh042.1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15-й дни + оксалиплатин 85 мг/м² в 1-й,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25-30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sh043.1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25-30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80-100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sh044.1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80-100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60-75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60-75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гефитиниб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Гефитиниб 250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дабрафениб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Дабрафениб 300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sh049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дабрафениб + траметиниб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Дабрафениб 300 мг ежедневно + траметиниб 2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дакарбазин высокая доза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Дакарбазин 1000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дакарбазин низкая доза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Дакарбазин 250 мг/м² в 1-5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дегареликс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Дегареликс 80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50-60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60-75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40-50 мг/м² в 1-й день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оксалиплатин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EOX: эпирубицин 50 мг/м² в 1-й день + оксалиплатин 130 мг/м² в 1-й день + капецитабин по 1250 мг/м² в 1-21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60 мг/м² в 1-й день + циклофосфамид 600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sh059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60 мг/м² в 1-й день + цисплатин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Доцетаксел 75-100 мг/м² в 1-й день;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sh061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бусерелин 3,75 мг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гозерелин 3,6 мг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дегареликс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дегареликс 80 мг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доксорубицин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20 мг/м² в 1-й день + доксорубицин 20мг/м²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карбоплатин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карбоплатин AUC 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карбоплатин (высокая доза)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карбоплатин AUC 6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карбоплатин (высокая доза) + трастузумаб + пертузумаб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карбоплатин AUC 6 в 1-й день + трастузумаб 6 мг/кг в 1-й день + пертузумаб 420 мг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лейпрорелин 7,5 мг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sh069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75-100 мг/м² в 1-й день + трастузумаб 6 мг/кг в 1-й день; цикл 21 день;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трастузумаб + пертузумаб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75-100 мг/м² в 1-й день + трастузумаб 6 мг/кг в 1-й день + пертузумаб 420 мг в 1-й день; цикл 21 день;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трипторелин 3,75 мг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sh072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циклофосфамид 600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цисплатин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DCF: доцетаксел 75 мг/м² в 1-й день + цисплатин 75 мг/м² в 1-й день+ фторурацил 750 мг/м² в сутки 24-часовая инфузия в 1–5-й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цисплатин 75 мг/м² в 1-й день + фторурацил 1000 мг/м² в сутки в 1-4-й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иксабепилон*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Иксабепилон 40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иматиниб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Иматиниб 800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интерферон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Интерферон альфа 6-9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млн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ЕД 3 раза в неделю + бевацизумаб 10 мг/кг 1 раз в 2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sh079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интерферон низкодозный (индукционная фаза)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Интерферон альфа-2b 3-5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млн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ЕД; 3 раза в неделю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интерферон-альфа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Интерферон альфа 9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млн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ЕД 3 раза в неделю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ипилимумаб*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Ипилимумаб 3 мг/кг в 1-й день; цикл 21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125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sh082.1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125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250 - 350 мг/м² в 1-й день; цикл 21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6 - 9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Иринотекан 125 мг/м² 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1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й, 8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й, 15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й, 22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Иринотекан 125 мг/м² 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1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й, 8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 xml:space="preserve">й,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15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й, 22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noBreakHyphen/>
              <w:t>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sh085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250 - 350 мг/м² в 1-й день + бевацизумаб 7,5 мг/кг в 1-й день; цикл 21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6 - 9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FOLFIRI 3: иринотекан 90 мг/м² в 1-й день + кальция фолинат 400 мг/м² в 1-й день + фторурацил 2000 мг/м² (по 1000 мг/м² в сутки) 46-часовая инфузия в 1-2-й дни + иринотекан 90 мг/м² в 3-й день; цикл 14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панитумумаб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150 - 180 мг/м² в 1-й день + панитубумаб 6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150 - 180 мг/м² в 1-й день + цетуксимаб 250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sh088.1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150 - 180 мг/м² в 1-й день + цетуксимаб 250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60 мг/м² в 1-й, 8-й, 15-й дни + цисплатин 60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sh089.1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60 мг/м² в 1-й, 8-й, 15-й дни + цисплатин 60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60 мг/м² в 1-й, 8-й, 15-й дни + цисплатин 60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60 мг/м² в 1-й, 8-й, 15-й дни + цисплатин 60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 1200 мг/м² в 1-5-й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 + 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 1600 мг/м² в 1-3-й дни + паклитаксел 135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Ифосфамид 1500 мг/м² в 1-4-й дни + цисплатин 20 мг/м² в 1-4-й день; цикл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sh094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 + цисплатин + месна + паклитаксел + филграстим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VeIP: ифосфамид 1200 мг/м² в 1-5-й дни + цисплатин 20 мг/м² в 1-5-й дни + месна (100% от дозы ифосфамида) в 1-5-й дни + винбластин 0,11 мг/кг в 1-2-й дни + филграстим 5 мкг/кг в 6-15-й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ифосфамид + цисплатин + месна + паклитаксел + филграстим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TIP: ифосфамид 1500 мг/м² в 2-5-й дни + цисплатин 25 мг/м² в 2-5-й дни + месна 1200 мг/м² в 2-5-й дни + паклитаксел 175 мг/м² в 1-й дни + филграстим 5 мкг/кг в 6-12-й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кабазитаксел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Кабазитаксел 25 мг/м²в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Кальция фолинат 200 мг/м² в 1-й день + фторурацил 400 мг/м² в/в струйно в 1-й день + фторурацил 2400 мг/м² (по 1200 мг/м² в сутки) 46-часовая инфузия в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2000-2500 мг/м² в 1-14-й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6 - 8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sh099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2500 мг/м² в 1-14-й дни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XELIRI: капецитабин 1600-1800 мг/м² в 1-14-й день + иринотекан 180 - 200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XELIRI+бевацизумаб: капецитабин 1600-1800 мг/м² в 1-14-й дни + иринотекан 200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XELOX: капецитабин 2000 мг/м² в 1-14-й дни + оксалиплатин 130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капецитабин + оксалиплатин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XELOX+бевацизумаб: капецитабин 2000 мг/м² в 1-14-й дни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оксалиплатин 130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sh104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2000 мг/м² в 1-14-й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XP: капецитабин 2000 мг/м² в 1-14-й дни + цисплатин 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капецитабин+ 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CAPIRI: капецитабин 1600 мг/м² в 1-14-й дни + иринотекан 200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Карбоплатин AUC 6 - 7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кетоконазол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Кетоконазол 1200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sh109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кризотиниб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Кризотиниб 500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лапатиниб*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Лапатиниб 1250 мг ежедневно + капецитабин 2000 мг/м² в 1–14-й дни каждые 3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лапатиниб* + летрозол*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Лапатиниб 1500 мг ежедневно + летрозол 2,5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лапатиниб*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Лапатиниб 1000 мг ежедневно + трастузумаб 6 мг/кг 1 раз в 3 недели или 2 мг/кг еженедельно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ленватиниб*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Ленватиниб 24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ленватиниб* + эверолимус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Ленватиниб 18 мг ежедневно + эверолимус 5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ломустин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Ломустин 80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мегэстрола ацетат*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Мегэстрола ацетат 160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sh119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медроксипрогестерона ацетат*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Медроксипрогестерона ацетат 500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sh120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медроксипрогестерона ацетат*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Медроксипрогестерона ацетат 200-400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метотрексат + винбластин + доксорубицин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Метотрексат 30 мг/м² в 1-й, 15-й, 22-й дни + винбластин 3 мг/м² в 2-й, 15-й, 22-й дни + доксорубицин 30 мг/м² в 2-й день + цисплатин 70 мг/м² в 2-й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38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2/1/1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sh121.1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метотрексат + винбластин + доксорубицин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Метотрексат 30 мг/м² в 1-й, 15-й, 22-й дни + винбластин 3 мг/м² в 2-й, 15-й, 22-й дни + доксорубицин 30 мг/м² в 2-й день + цисплатин 70 мг/м² в 2-й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митоксантрон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Митоксантрон 10-12 мг/м²в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митомицин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Митомицин 40 мг, первая инстилляция в день выполнения ТУР, далее 1 раз в неделю внутрипузырно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митомицин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Митомицин 7,5 мг/м² в 1-й день; цикл 42 дня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иринотекан + митомицин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125 мг/м² в 1-й, 8-й дни + митомицин 6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иринотекан + митомицин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125 мг/м² в 1-й, 8-й дни + митомицин 6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мэгестрол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Мегэстрол 160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ниволумаб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Ниволумаб 3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20 - 26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130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sh129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иринотекан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FOLFIRINOX: оксалиплатин 85 мг/м² в 1-й день + иринотекан 180 мг/м² в 1-й день+ кальция фолинат 400 мг/м² в 1-й день + фторурацил 400 мг/м²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болюс в 1-й день + фторурацил 2400 мг/м² (по 1200 в сутки) 46-часовая инфузия в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sh130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4: оксалиплатин 85 мг/м² в 1-й день + кальция фолинат 200 мг/м² в 1-2-й дни + фторурацил 400 мг/м² в 1-2-й дни + фторурацил 1200 мг/м² (по 600 мг/м² в сутки) 22-чаcовая инфузия в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4-9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эпирубицин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EOF: оксалиплатин 130 мг/м² в 1-й день + эпирубицин 50 мг/м² (или доксорубицин 40 мг/м²) в 1-й день + фторурацил 200 мг/м² 24-часовая инфузия в 1-21-й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олапариб*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Олапариб 800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пазопаниб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Пазопаниб 800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дни; цикл 35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sh136.1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дни; цикл 35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 80 мг/м²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12 - 24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sh139.1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гемцитабин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TGO: паклитаксел 80 мг/м² в 1-й, 8-й дни + гемцитабин 800 мг/м² в 1-й, 8-й дни + оксалиплатин 130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гемцитабин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TGO: паклитаксел 80 мг/м² в 1-й, 8-й дни + гемцитабин 800 мг/м² в 1-й, 8-й дни + оксалиплатин 130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175-225 мг/м² в 1-й день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sh142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Паклитаксел 175–200 мг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мг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/м² в 1-й день + карбоплатин AUC 5–6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135-175 мг/м² в 1-й день + карбоплатин AUC 5-6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(низкая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60-100 мг/м² в 1-й день + карбоплатин AUC 2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(низкая доза)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 мг/м² в 1-й день + карбоплатин AUC 2 в 1-й день + трастузумаб 2 мг/кг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12 - 24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карбоплатин AUC6 в 1-й день + трастузумаб 6мг/кг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карбоплатин AUC6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топотекан*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топотекан 0,75 мг/м² в 1-3-й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sh149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 день + трастузумаб 2 мг/кг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12 - 24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175-200 мг/м² в 1-й день + цисплатин 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цисплатин 60-75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паклитаксел + цисплатин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Паклитаксел 135 мг/м²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1-й день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+ цисплатин 75 мг/м² во 2-й день внутрибрюшинно + паклитаксел 60 мг/м² в 8-й день внутрибрюшинно;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sh154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150 мг/м² в 1-й день + цисплатин 60-75 мг/м² в 1-й день + кальция фолинат 50 мг в 1 -3 дни + фторурацил 425 мг/м² в 1-3-й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палбоциклиб* + фулвестрант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 125 мг ежедневно + фулвестрант 500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палбоциклиб* + фулвестрант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 125 мг ежедневно + фулвестрант 500 мг в 1-й день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палбоциклиб* + фулвестрант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 125 мг ежедневно + фулвестрант 500 мг в 1-й день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палбоциклиб* + фулвестрант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Палбоциклиб 125 мг ежедневно + фулвестрант 500 мг в 1-й день + лейпрорелин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sh159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панитумумаб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Панитумумаб 6 мг/кг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пембролизумаб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Пембролизумаб 2 мг/кг;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12 - 17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пеметрексед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Пеметресед 500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пеметрексед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Пеметрексед 500 мг/м² в 1-й день + циплатин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пеметрексед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Пеметрексед 500 мг/м² в 1-й день + циплатин 75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регорафениб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Регорафениб 160 мг в 1-21-й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сорафениб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Сорафениб 800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6 - 7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сунитиниб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Сунитиниб 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sh168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40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sh169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лейпрорелин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темозоломид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Темозолид 200 мг/м² в 1-5-й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темсиролимус*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Темсиролимус 25 мг в 1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тиотепа*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Тиотепа 20–60 мг 1–2 раза в неделю внутрипузырно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1,25 мг/м² в 1-5-й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1,5 мг/м² в 1-5-й дни; цикл 28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0,75 мг/м² в 1-3-й дни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0,75 мг/м² в 1-3-й дни + цисплатин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sh179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12 - 17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 + капецитабин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T-XP: трастузумаб 6 мг/кг в 1-й день + капецитабин 2000 мг/м² в 1-14-й дни + цисплатин 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 эмтанзин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 эмтанзин 3,6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Трипторелин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sh186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дегареликс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дегареликс 80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лейпрорелин 7,5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трипторелин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sh189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доксорубицин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500 мг/м² в 1-й день + доксорубицин 50 мг/м² в 1-й день + циклофосфамид 500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AIO: фторурацил 2600 мг/м² 24-часовая инфузия в 1-й день + кальция фолинат 500 мг/м²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De Gramont: Кальция фолинат400 мг/м² в 1-й день + фторурацил 400 мг/м² в/в струйно в 1-й день + фторурацил 2400 мг/м² (по 1200 мг/м² в сутки) 46-часовая инфузия в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Rosswell Park: фторурацил 500 мг/м² в 1-й день + кальция фолинат 500 мг/м²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Мейо: Фторурацил 425 мг/м² в 1-5-й дни + кальция фолинат 20 мг/м² в 1-5-й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AIO+бевацизумаб: фторурацил 2600 мг/м² 24-часовая инфузия в 1-й день + кальция фолинат 500 мг/м² в 1-й день + бевацизумаб 7,5 мг/кг 1-й день каждые 3 недели; цикл 7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De Gramont+бевацизумаб: кальция фолинат 400 мг/м² в 1-й день + фторурацил 400 мг/м² в/в струйно в 1-й день + фторурацил 2400 мг/м² (по 1200 мг/м² в сутки) 46-часовая инфузия в 1-2-й дни + бевацизумаб 5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sh196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Rosswell Park+бевацизумаб: фторурацил 500 мг/м² в 1-й день + кальция фолинат 500 мг/м² в 1-й день + бевацизумаб 7,5 мг/кг в 1-й день каждые 3 недели;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Мейо+бевацизумаб: фторурацил 425 мг/м² в 1-5-й дни + кальция фолинат 20 мг/м² в 1-5-й дни + бевацизумаб 5 мг/кг в 1-й,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Мейо+бевацизумаб: фторурацил 425 мг/м² в 1-5-й дни + кальция фолинат 20 мг/м² в 1-5-й дни + бевацизумаб 5 мг/кг в 1-й, 15-й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FOLFIRI: иринотекан 180 мг/м² в 1-й день + кальция фолинат 400 мг/м² в 1-й день + фторурацил 400 мг/м² в/в струйно в 1-й день + фторурацил 2400 мг/м² (по 1200 мг/м² в сутки) 46-часовой инфузия в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sh199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иринотекан + афлиберцепт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FOLFIRI+афлиберцепт: иринотекан 180 мг/м² в 1-й день + кальция фолинат 400 мг/м² в 1-й день + фторурацил 400 мг/м² в/в струйно в 1-й день + фторурацил 2400 мг/м² (по 1200 мг/м² в сутки) 46-часовая инфузия в 1-2-й дни + афлиберцепт 4 мг/кг в 1-й день;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FOLFIRI+бевацизумаб: иринотекан 180 мг/м² в 1-й день + кальция фолинат 400 мг/м² в 1-й день + фторурацил 400 мг/м² в/в струйно в 1-й день + фторурацил 2400 мг/м² (по 1200 мг/м² в сутки) 46-часовая инфузия в 1-2-й дни + бевацизумаб 5 мг/кг в 1-й день;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фторурацил + кальция фолинат + иринотекан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панитумумаб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FOLFIRI+панитумумаб: иринотекан 180 мг/м² в 1-й день + кальция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фолинат 400 мг/м² в 1-й день + фторурацил 400 мг/м² в/в струйно в 1-й день + фторурацил 2400 мг/м² (по 1200 мг/м² в суткив) 46-часовая инфузия 1-2-й дни + панитумумаб 6 мг/кг в 1-й день;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sh202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FLOX: оксалиплатин 85 мг/м² дни 1-й, 15-й, 29-й дни + кальция фолинат 20 мг/м² в 1-й, 8-й, 15-й, 22-й, 29-й, 36-й дни + фторурацил 500 мг/м² в 1-й, 8-й, 15-й, 22-й, 29-й, 36-й дни;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sh202.1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FLOX: оксалиплатин 85 мг/м² дни 1-й, 15-й, 29-й дни + кальция фолинат 20 мг/м² в 1-й, 8-й, 15-й, 22-й, 29-й, 36-й дни + фторурацил 500 мг/м² в 1-й, 8-й, 15-й, 22-й, 29-й, 36-й дни;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6: оксалиплатин 85 мг/м² в 1-й день + кальция фолинат 400 мг/м² в 1-й день + фторурацил 400 мг/м² в 1-й день + фторурацил 2400 мг/м² (по 1200 мг/м² в сутки) 46-часовая инфузия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6 - 9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FLOX+бевацизумаб: оксалиплатин 85 мг/м² дни 1-й, 15-й, 29-й дни + кальция фолинат 20 мг/м² в 1-й, 8-й, 15-й, 22-й, 29-й, 36-й дни + фторурацил 500 мг/м² в 1-й, 8-й, 15-й, 22-й, 29-й, 36-й дни + бевацизумаб 5 мг/кг  1 раз в 14 дней;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FLOX+бевацизумаб: оксалиплатин 85 мг/м² дни 1-й, 15-й, 29-й дни + кальция фолинат 20 мг/м² в 1-й, 8-й, 15-й, 22-й, 29-й, 36-й дни + фторурацил 500 мг/м² в 1-й, 8-й, 15-й, 22-й, 29-й, 36-й дни + бевацизумаб 5 мг/кг  1 раз в 14 дней;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sh205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6 + бевацизумаб: оксалиплатин 85 мг/м² в 1-й день + кальция фолинат 400 мг/м² в 1-й день + фторурацил 400 мг/м² в 1-й день + фторурацил 2400 мг/м² (по 1200 мг/м² в сутки) 46-часовая инфузия в 1-2-й дни + бевацизумаб 5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9 - 12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FOLFOXIRI: оксалиплатин 85 мг/м² в 1-й день + иринотекан 165 мг/м² в 1-й день + кальция фолинат 200 мг/м² в 1-й день + фторурацил 3200 мг/м² (по 1600 мг/м² в сутки) 46-часовая инфузия в 1-2-й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FOLFOXIRI+бевацизумаб: оксалиплатин 85 мг/м² в 1-й день + иринотекан 165 мг/м² в 1-й день + кальция фолинат 200 мг/м² в 1-й день + фторурацил 3200 мг/м² (по 1600 мг/м² в сутки) 46-часовая инфузия в 1-2-й дни + бевацизумаб 5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иринотекан + панитумумаб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FOLFOXIRI+панитумумаб: оксалиплатин 85 мг/м² в 1-й день + иринотекан 165 мг/м² в 1-й день + кальция фолинат 200 мг/м² в 1-й день + фторурацил 3200 мг/м² (по 1600 мг/м² в сутки) 46-часовая инфузия в 1-2-й дни + панитумумаб 6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sh209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иринотекан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FOLFOXIRI + цетуксимаб: оксалиплатин 85 мг/м² в 1-й день + иринотекан 165 мг/м² в 1-й день + кальция фолинат 200 мг/м² в 1-й день + фторурацил 3200 мг/м² (по 1600 мг/м² в сутки) 46-часовая инфузия в 1-2-й дни + цетуксимаб 250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sh209.1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иринотекан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FOLFOXIRI + цетуксимаб: оксалиплатин 85 мг/м² в 1-й день + иринотекан 165 мг/м² в 1-й день + кальция фолинат 200 мг/м² в 1-й день + фторурацил 3200 мг/м² (по 1600 мг/м² в сутки) 46-часовая инфузия в 1-2-й дни + цетуксимаб 250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панитумумаб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6 + панитумумаб: оксалиплатин 85 мг/м² в 1-й день + кальция фолинат 400 мг/м² в 1-й день + фторурацил 400 мг/м² в 1-й день + фторурацил 2400 мг/м² (по 1200 мг/м² в сутки) 46-часовая инфузия в 1-2-й дни + панитумумаб 6 мг/кг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6 + цетуксимаб: оксалиплатин 85 мг/м² в 1-й день + кальция фолинат 400 мг/м² в 1-й день + фторурацил 400 мг/м² в 1-й день + фторурацил 2400 мг/м² (по 1200 мг/м² в сутки) 46-часовая инфузия в 1-2-й дни + цетуксимаб 250 мг/м² в 1-й, 8-й дни;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sh211.1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оксалиплатин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6 + цетуксимаб: оксалиплатин 85 мг/м² в 1-й день + кальция фолинат 400 мг/м² в 1-й день + фторурацил 400 мг/м² в 1-й день + фторурацил 2400 мг/м² (по 1200 мг/м² в сутки) 46-часовая инфузия в 1-2-й дни + цетуксимаб 250 мг/м² в 1-й, 8-й дни;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оксалиплатин + кальция фолинат + доцетаксел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FLOT: фторурацил 400 мг/м² в/в струйно в 1-й день + фторурацил 2400 мг/м² (по 1200 мг/м² в сутки) + оксалиплатин 85 мг/м² в 1-й день + кальция фолинат 200 мг/м² в 1-й день + доцетаксел 50 мг/м² в 1-й день;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sh213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эпирубицин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500 мг/м² в 1-й день + эпирубицин 50-100 мг/м² в 1-й день + циклофосфамид 500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500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500 мг в 1-й день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500 мг в 1-й день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Фулвестрант 500 мг в 1-й день + лейпрорелин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Цетуксимаб 250 мг/м²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sh219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+ доксорубицин + винкристин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600 мг/м² в 1-й день + доксорубицин 50 мг/м² в 1-й день + винкристин 1,4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+ доксорубицин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100 мг/м² в 1-14-й дни + доксорубицин 30 мг/м² в 1-й, 8-й дни + фторурацил 500 мг/м² в 1-й, 8-й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+ метотрексат (метрономная)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50 мг ежедневно + метотрексат 5 мг 2 раза в неделю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+ метотрексат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100 мг/м² в 1-14-й дни + метотрексат 40 мг/м² в 1-й, 8-й дни + фторурацил 600 мг/м² в 1-й, 8-й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день; цикл 21 дня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винбластин + дакарбазин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Цисплатин 20 мг/м² в 1-4-й дни + винбластин 2 мг/м² в 1-4-й дни + дакарбазин 800 мг/м² в 1-й день; цикл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sh227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гемцитабин 1000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гемцитабин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гемцитабин 1000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доксорубицин + фторурацил + интерферон альфа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PIAF: цисплатин 20 мг/м² в 1-4-й дни + доксорубицин 40 мг в 1-й день + интерферон альфа 5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млн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ЕД/м² в 1-4-й дни + фторурацил 400 мг в 1-4-й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sh229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доксорубицин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доксорубицин 50 мг/м² в 1-й день + циклофосфамид 500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40 мг/м² в 1-й, 8-й дни + иринотекан 60 мг/м² в 1-й, 8-й дни; цикл 21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40 мг/м² в 1-й, 8-й дни + иринотекан 60 мг/м² в 1-й, 8-й дни; цикл 21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ифосфамид + месна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ифосфамид 5000 мг/м² 24-часовая инфузия в 1-й день + месна 400 мг/м² 3 раза в день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75 мг/м² в 1-й день + капецитабин 2000 мг/м² в 1-14-й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метотрексат + винбластин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во 2-й день + метотрексат 30 мг/м² в 1-й, 8-й дни + винбластин 3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38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2/1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sh233.1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метотрексат + винбластин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во 2-й день + метотрексат 30 мг/м² в 1-й, 8-й дни + винбластин 3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sh234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топотекан*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топтекан 0,75 мг/м² в 1-3-й дни; цикл 21 дня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CF: Цисплатин 100 мг/м² в 1-й день + фторурацил 1000 мг/м² в 1-5-й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50-75 мг/м² в 1-й день + фторурацил 500 мг/м² в 1-3-й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75 мг/м² в 1-й день + фторурацил 750 мг/м² в 1-4-й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 1-й день + фторурацил 1000 мг/м² в 1-4-й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sh239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эпирубицин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ECX: Цисплатин 60 мг/м² в 1-й день + эпирубицин 50 мг/м² (или доксорубицин 40 мг/м²) в 1-й день + капецитабин 1250 мг/м² в 1-21-й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эверолимус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Эверолимус 10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эверолимус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эверолимус 10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эверолимус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эверолимус 10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эверолимус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эверолимус 10 мг ежедневно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эверолимус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эверолимус 10 мг ежедневно + лейпрорелин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sh248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sh249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дегареликс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дегареликс 80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лейпрорелин 7,5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трипторелин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30–80 мг ежедневно 3 инстиляции, 4 дня перерыв, ещё 3 инстилляции внутрипузырно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60-90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75 мг/м² в 1-й день + циклофосфамид 600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 1,4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 1,4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эрлотиниб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Эрлотиниб 150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120 мг/м² в 1-3-й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ифосфамид + цисплатин + месна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PEI: Этопозид 75 мг/м² в 1-5-й дни + ифосфамид 1200 мг/м² в 1-5-й дни + цисплатин 20 мг/м² в 1-5-й дни + месна (100% от дозы ифосфамида) в 1-5-й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sh259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ELF: этопозид 120 мг/м² в 1-3-й дни + кальция фолинат 50 мг/м² в 1-3-й дни + фторурацил 500 мг/м² в 1-3-й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100 мг/м² в 1-3-й дни + карбоплатин AUC 5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Этопозид 100 мг в 1-7-й дни + карбоплатин AUC 5-6 в 1-й день;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sh262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100 мг в 1-7-й дни + цисплатин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100 мг/м² в 1-3-й дни + цисплатин 75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внутрь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100 мг внутрь в 1-10-й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золедроновая кислота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Золедроновая кислота 1 раз в 3-4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ибандроновая кислота*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Ибандроновая кислота* 1 раз в 3-4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клодроновая кислота*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Клодроновая кислота*  1 раз в 3-4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памидроновая кислота*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Памидроновая кислота* 1 раз в 3-4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sh269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деносумаб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Деносумаб 120 мг 1 раз в 4 недели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 + карбоплатин AUC 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 + карбоплатин AUC 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митомицин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140 мг/м² в 1-й день + митомицин 7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CF: Цисплатин 75 мг/м² в 1-й день + фторурацил 750 мг/м² в 1-4-й дни (96-часовая инфузия);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CF+трастузумаб: цисплатин 100 мг/м² в 1-й день + фторурацил 1000 мг/м² в 1-5-й дни + трастузумаб 2 мг/кг 1 раз в 7 дней;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доцетаксел + цисплатин + фторурацил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DCF+трастузумаб: доцетаксел 75 мг/м² в 1-й день + цисплатин 75 мг/м²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в 1-й день + фторурацил 750 мг/м² в сутки 24-часовая инфузия в 1–5-й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sh276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доксорубицин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EAP: этопозид 120 мг/м²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4–6-й дни + доксорубицин 20 мг/м² в/в струйно в 1-й,7-й дни + цисплатин 40 мг/м² в/в  в 2-й, 8-й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эпирубицин + цисплатин + капецитабин + трастузумаб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ECX+трастузумаб: эпирубицин 50 мг/м² в 1-й день + цисплатин 60 мг/м² в 1-й день + капецитабин 1250 мг/м²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эпирубицин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EOF+трастузумаб: оксалиплатин 130 мг/м² в 1-й день + эпирубицин 50 мг/м² в 1-й день + фторурацил 200 мг/м² 24-часовая инфузия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sh279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+ оксалиплатин + 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EOX+трастузумаб: эпирубицин 50 мг/м² в 1-й день + оксалиплатин 130 мг/м² в 1-й день + капецитабин по 1250 мг/м²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EP: Этопозид 100 мг/м² в 1-5-й дни + цисплатин 20 мг/м² в 1-5-й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оксалиплатин + кальция фолинат + доцетаксел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FLOT+трастузумаб: фторурацил 400 мг/м² в/в струйно в 1-й день + фторурацил 2400 мг/м² (по 1200 мг/м² в сутки) + оксалиплатин 85 мг/м² в 1-й день + кальция фолинат 200 мг/м² в 1-й день + доцетаксел 50 мг/м² в 1-й день + трастузумаб 6 мг/кг в 1-й день;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иринотекан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FOLFIRI+трастузумаб: иринотекан 180 мг/м² в 1-й день + кальция фолинат 400 мг/м² в 1-й день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фторурацил 400 мг/м² в/в струйно в 1-й день + фторурацил 2400 мг/м² (по 1200 мг/м² в сутки) 46-часовая инфузия в 1-2-й дни + трастузумаб 2 мг/кг 1 раз в 7 дней;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sh283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иринотекан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FOLFIRI+цетуксимаб: иринотекан 180 мг/м² в 1-й день + кальция фолинат 400 мг/м² в 1-й день + фторурацил 400 мг/м² в/в струйно в 1-й день + фторурацил 2400 мг/м² (по 1200 мг/м² в сутки) 46-часовой инфузия в 1-2-й дни + цетуксимаб 250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sh283.1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+ кальция фолинат + иринотекан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FOLFIRI+цетуксимаб: иринотекан 180 мг/м² в 1-й день + кальция фолинат 400 мг/м² в 1-й день + фторурацил 400 мг/м² в/в струйно в 1-й день + фторурацил 2400 мг/м² (по 1200 мг/м² в сутки) 46-часовой инфузия в 1-2-й дни + цетуксимаб 250 мг/м² в 1-й, 8-й дни;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кальция фолинат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4 + трастузумаб: оксалиплатин 85 мг/м² в 1-й день + кальция фолинат 200 мг/м² в 1-2-й дни + фторурацил 400 мг/м² в 1-2-й дни + фторурацил 1200 мг/м² (по 600 мг/м² в сутки) 22-чаcовая инфузия в 1-2-й дни + трастузумаб 2 мг/кг 1 раз в 7 дней;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кальция фолинат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FOLFOX 6 + трастузумаб: оксалиплатин 85 мг/м² в 1-й день + кальция фолинат 400 мг/м² в 1-й день + фторурацил 400 мг/м² в 1-й день + фторурацил 2400 мг/м² (по 1200 мг/м² в сутки) 46-часовая инфузия 1-2-й дни + трастузумаб 2 мг/кг 1 раз в 7 дней; цикл 14 дней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иринотекан + кальция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IF: иринотекан 80 мг/ м²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1-й, 8-й,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15-й, 22-й, 29-й, 36-й дни + кальция фолинат 500 мг/м² в 1-й, 8-й, 15-й, 22-й, 29-й, 36-й дни + фторурацил 2000 мг/м² в/в струйно в 1-й, 8-й, 15-й, 22-й, 29-й, 36-й дни;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sh286.1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кальция фолинат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IF: иринотекан 80 мг/ м²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1-й, 8-й, 15-й, 22-й, 29-й, 36-й дни + кальция фолинат 500 мг/м² в 1-й, 8-й, 15-й, 22-й, 29-й, 36-й дни + фторурацил 2000 мг/м² в/в струйно в 1-й, 8-й, 15-й, 22-й, 29-й, 36-й дни;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кальция фолинат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IF+трастузумаб: иринотекан 80 мг/ м²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1-й, 8-й, 15-й, 22-й, 29-й, 36-й дни + кальция фолинат 500 мг/м² в 1-й, 8-й, 15-й, 22-й, 29-й, 36-й дни + фторурацил 2000 мг/м² в/в струйно в 1-й, 8-й, 15-й, 22-й, 29-й, 36-й дни ; цикл 49 дней + трастузумаб 2 мг/кг 1 раз в 7 дней;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кальция фолинат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IF+трастузумаб: иринотекан 80 мг/ м² в/в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1-й, 8-й, 15-й, 22-й, 29-й, 36-й дни + кальция фолинат 500 мг/м² в 1-й, 8-й, 15-й, 22-й, 29-й, 36-й дни + фторурацил 2000 мг/м² в/в струйно в 1-й, 8-й, 15-й, 22-й, 29-й, 36-й дни ; цикл 49 дней + трастузумаб 2 мг/кг 1 раз в 7 дней; цикл 49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nab-паклитаксел*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Nab-паклитаксел 260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sh289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оксалиплатин + 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XELOX+трастузумаб: оксалиплатин 130 мг/м² в 1-й день + капецитабин 2000 мг/м² в 1-14-й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5 - 6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Абиратерон 1000 мг ежедневно + лейпрорелин 22,5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абиратерон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Абиратерон 1000 мг ежедневно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лейпрорелин 45 мг 1 раз в 180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sh293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трастузумаб 6 мг/кг 1 раз в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+ трастузумаб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трастузумаб 6 мг/кг 1 раз в 21 день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+ трастузумаб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трастузумаб 6 мг/кг 1 раз в 21 день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+ трастузумаб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трастузумаб 6 мг/кг 1 раз в 21 день + 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+ эверолимус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эверолимус 10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анастрозол + эверолимус + бусерелин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эверолимус 10 мг ежедневно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sh299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анастрозол + эверолимус + гозерелин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эверолимус 10 мг ежедневно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+ эверолимус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Анастрозол 1 мг ежедневно + эверолимус 10 мг ежедневно + 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50 мг ежедневно + лейпрорелин 22,5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Бикалутамид 50 мг ежедневно + лейпрорелин 45 мг 1 раз в 180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25-30 мг/м² в 1-й, 8-й дни + цисплатин 75-80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sh303.1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25-30 мг/м² в 1-й, 8-й дни + цисплатин 75-80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Винорелбин 60 мг/м² в 1-й, 8-й, 15-й дни, 80 мг/м² с 22-го дня 1 раз в 7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sh304.1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60 мг/м² в 1-й, 8-й, 15-й дни, 80 мг/м² с 22-го дня 1 раз в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60 мг/м² в 1-й, 8-й, 15-й дни, 80 мг/м² с 22-го дня 1 раз в 7 дней + трастузумаб 6 мг/кг 1 раз в 21 день или 2 мг/кг 1 раз в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Винорелбин 60 мг/м² в 1-й, 8-й, 15-й дни, 80 мг/м² с 22-го дня 1 раз в 7 дней + трастузумаб 6 мг/кг 1 раз в 21 день или 2 мг/кг 1 раз в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 + цисплатин 75 мг/м² в 1-й день + трастузумаб 6 мг/кг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sh306.1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 + цисплатин 75 мг/м² в 1-й день + трастузумаб 6 мг/кг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 в 1-й день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 в 1-й день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sh308.1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карбоплатин (высокая доза)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карбоплатин AUC 5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sh309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Гемцитабин 1000 мг/м² в 1-й, 8-й дни + цисплатин 75 мг/м² в 1-й день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sh309.1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 дни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8-й, 15-й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 мг/м² в 1-й, 8-й, 15-й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Гемцитабин 1000 мг/м² в 1-й, 8-й, 15-й дни + бевацизумаб 7,5-15 мг/кг в 1-й день каждые 3 недели; цикл 28 дней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sh311.1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Гемцитабин 1000 мг/м² в 1-й, 8-й, 15-й дни + бевацизумаб 7,5-15 мг/кг в 1-й день каждые 3 недели; цикл 28 дней 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 мг/м² в 1-й, 8-й дни + цисплатин 80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sh312.1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 мг/м² в 1-й, 8-й дни + цисплатин 80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 + цисплатин 40 мг/м² в 1-й, 8-й дни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sh313.1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 + цисплатин 40 мг/м² в 1-й, 8-й дни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 + цисплатин 40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й дни + цисплатин 40 мг/м² в 1-й, 8-й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sh315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 + цисплатин 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sh315.1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1000-1250 мг/м² в 1-й, 8-й дни + цисплатин 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1250 мг/м² в 1-й, 8-й дни + цисплатин 25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sh316.1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1250 мг/м² в 1-й, 8-й дни + цисплатин 25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800-1200 мг/м² в 1-й, 8-й, 15-й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sh317.1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Гемцитабин 800-1200 мг/м² в 1-й, 8-й, 15-й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доксорубицин + карбоплатин (высокая доза) + бевацизумаб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30 мг/м² в 1-й день + карбоплатин AUC 5-6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sh319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30 мг/м² в 1-й день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доксорубицин + цисплатин + бевацизумаб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30 мг/м² в 1-й день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30 мг/м² в 1-й день + цисплатин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30–50 мг еженедельно, №10 либо 20–50 мг 2-3 раза в неделю внутрипузырно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доксорубицин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оксалиплатин + 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Доксорубицин 40 мг/м² в 1-й день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оксалиплатин 130 мг/м² в 1-й день + капецитабин по 1250 мг/м²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sh324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оксалиплатин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 мг/м² в 1-й день + оксалиплатин 130 мг/м² в 1-й день + капецитабин по 1250 мг/м² в 1-21-й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оксалиплатин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 мг/м² в 1-й день + оксалиплатин 130 мг/м² в 1-й день + фторурацил 200 мг/м² 24-часовая инфузия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оксалиплатин + 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 мг/м² в 1-й день + оксалиплатин 130 мг/м² в 1-й день + фторурацил 200 мг/м² 24-часовая инфузия в 1-21-й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цисплатин + 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 мг/м² в 1-й день + цисплатин 60 мг/м² в 1-й день + капецитабин 1250 мг/м²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цисплатин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 мг/м² в 1-й день + цисплатин 60 мг/м² в 1-й день + капецитабин 1250 мг/м² в 1-21-й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sh329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40-50 мг/м² в 1-й день + цисплатин 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40-50 мг/м² в 1-й день;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Доксорубицин 50-60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доцетаксел + цисплатин + капецитабин + трастузумаб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Доцетаксел 60-75 мг/м² в 1-й день + цисплатин 60-75 мг/м² в 1-й день + капецитабин 1650 мг/м² в 1-14 дни + трастузумаб 6 мг/кг в 1-й день; цикл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sh333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цисплатин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60-75 мг/м² в 1-й день + цисплатин 60-75 мг/м² в 1-й день + капецитабин 1650 мг/м² в 1-14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карбоплатин AUC 5-6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лейпрорелин 22,5 мг 1 раз в 90 дней;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sh339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лейпрорелин 45 мг 1 раз в 180 дней;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+ циклофосфамид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доцетаксел + циклофосфамид + цисплатин + трастузумаб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Доцетаксел 75 мг/м² в 1-й день + цисплатин 75 мг/м²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иксабепилон*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Иксабепилон 40 мг/м²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Иринотекан 125 мг/м² в 1-й, 8-й, 15-й дни + бевацизумаб 15 мг/кг в 1-й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sh344.1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125 мг/м² в 1-й, 8-й, 15-й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Иринотекан 150-180 мг/м² в 1-й день; цикл 14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Капецитабин 2500 мг/м² в 1-14-й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Карбоплатин AUC 6-7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 22,5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sh349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 45 мг 1 раз в 180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Лейпрорелин 7,5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трастузумаб 6 мг/кг 1 раз в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трастузумаб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трастузумаб 6 мг/кг 1 раз в 21 день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трастузумаб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трастузумаб 6 мг/кг 1 раз в 21 день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трастузумаб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трастузумаб 6 мг/кг 1 раз в 21 день + 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эверолимус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эверолимус 10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эверолимус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эверолимус 10 мг ежедневно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эверолимус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эверолимус 10 мг ежедневно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sh358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летрозол* + эверолимус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Летрозол 2,5 мг ежедневно + эверолимус 10 мг ежедневно + 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sh359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135-175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 + кальция фолинат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150 мг/м² в 1-й день + цисплатин 60-75 мг/м² в 1-й день + кальция фолинат 50 мг в 1-3-й дни + фторурацил 425 мг/м² в 1-3-й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карбоплатин AUC 5 в 1-й день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карбоплатин AUC 5-6 в 1-й день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карбоплатин AUC 5–6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 мг/м² в 1-й день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175–200 мг/м² в 1-й день + карбоплатин AUC 5–6 в 1-й день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175-200 мг/м² в 1-й день + цисплатин 80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sh368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(низкая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 мг/м² в 1-й день + карбоплатин AUC 2 в 1-й день + бевацизумаб 7,5-15 мг/кг 1 раз в 21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sh369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60-80 мг/м² в 1-й, 8-й, 15-й дни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60-80 мг/м² в 1-й, 8-й, 15-й дни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 + карбоплатин AUC 6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sh371.1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Паклитаксел 80 мг/м² в 1-й, 8-й, 15-й дни + карбоплатин AUC 6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трастузумаб 6 мг/кг 1 раз в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трастузумаб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трастузумаб 6 мг/кг 1 раз в 21 день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трастузумаб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трастузумаб 6 мг/кг 1 раз в 21 день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+ трастузумаб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Тамоксифен 20 мг ежедневно + трастузумаб 6 мг/кг 1 раз в 21 день + 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0,75 мг/м² в 1-3-й дни + карбоплатин AUC 5-6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0,75 мг/м² в 1-3-й дни + цисплатин 75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sh378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топотекан*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Топотекан 1,25 мг/м² в 1-5-й дни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назначение лекарственного препарата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sh379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3,7-4 мг/м² в 1-й день + бевацизумаб 7,5-15 мг/кг 1 раз в 21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Топотекан 3,7-4 мг/м²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торемифен*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 60 мг ежедневно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торемифен*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 60 мг ежедневно + трастузумаб 6 мг/кг 1 раз в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торемифен* + трастузумаб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 60 мг ежедневно + трастузумаб 6 мг/кг 1 раз в 21 день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торемифен* + трастузумаб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Торемифен 60 мг ежедневно + трастузумаб 6 мг/кг 1 раз в 21 день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Трастузумаб 2 мг/кг в 1-й день; цикл 7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лейпрорелин 22,5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Флутамид 250 мг ежедневно + лейпрорелин 45 мг 1 раз в 180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sh389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Фторурацил 800 мг/м² 24-часовая инфузия в 1–5-й дни;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+ метотрексат + трастузумаб (метрономная)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Циклофосфамид 50 мг ежедневно + метотрексат 5 мг 2 раза в неделю + трастузумаб 6 мг/кг 1 раз в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бусерелин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гозерелин 3,6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sh394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лейпрорелин 22,5 мг 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лейпрорелин 45 мг  1 раз в 180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лейпрорелин 7,5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+ трипторелин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Ципротерон 250 мг ежедневно + трипторелин 3,75 мг в 1-й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 1-й день + фторурацил 1000 мг/м² в 1-4-й дни + цетуксимаб 250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sh398.1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 + цетуксимаб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 1-й день + фторурацил 1000 мг/м² в 1-4-й дни + цетуксимаб 250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цисплатин + цетуксимаб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 1-й день + цетуксимаб 250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sh399.1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цисплатин + цетуксимаб 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100 мг/м² в 1-й день + цетуксимаб 250 мг/м² в 1-й, 8-й, 15-й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40 мг/м² в 1-й, 8-й дни + иринотекан 60 мг/м² в 1-й, 8-й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sh400.1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иринотекан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40 мг/м² в 1-й, 8-й дни + иринотекан 60 мг/м² в 1-й, 8-й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бевацизумаб 15 мг/кг в 1-й день; цикл 21 дня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гемцитабин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гемцитабин 1000 мг/м² в 1-й, 8-й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sh402.1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цисплатин + гемцитабин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Цисплатин 50 мг/м² в 1-й день + </w:t>
            </w: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гемцитабин 1000 мг/м² в 1-й, 8-й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sh403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доксорубицин + циклофосфамид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доксорубицин 50 мг/м² в 1-й день + циклофосфамид 500 мг/м² в 1-й день + бевацизумаб 7,5-15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топотекан*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топотекан 0,75 мг/м² в 1-3-й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50-75 мг/м² в 1-й день + фторурацил 500 мг/м² в 1-3-й дни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эпирубицин  + 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60 мг/м² в 1-й день + эпирубицин 50 мг/м² в 1-й день + капецитабин 1300 мг/м² в 1-21-й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эпирубицин  + капецитабин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60 мг/м² в 1-й день + эпирубицин 50 мг/м² в 1-й день + капецитабин 1300 мг/м² в 1-21-й дни;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капецитабин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75 мг/м² в 1-й день + капецитабин 2000 мг/м² в 1-14-й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sh409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фторурацил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75 мг/м² в 1-й день + фторурацил 750 мг/м² в 1-4-й дни (96-часовая инфузия) + трастузумаб 2 мг/кг 1 раз в 7 дней; цикл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трастузумаб 6 мг/кг 1 раз в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трастузумаб + бусерелин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трастузумаб 6 мг/кг 1 раз в 21 день + бусерелин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sh412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трастузумаб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трастузумаб 6 мг/кг 1 раз в 21 день + гозерелин 3,6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DC2048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эксеместан* + трастузумаб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Эксеместан 25 мг ежедневно + трастузумаб 6 мг/кг 1 раз в 21 день + лейпрорелин 3,75 мг 1 раз в 28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лекарственного препарата по решению врачебной комиссии</w:t>
            </w: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гозерелин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гозерелин 10,8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лейпрорелин 22,5 мг 1 раз в 90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+ лейпрорелин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Энзалутамид 160 мг ежедневно + лейпрорелин 45 мг 1 раз в 180 дней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sh417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+ циклофосфамид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Эпирубицин 120 мг/м² в 1-й день + циклофосфамид 600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sh418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 1,4 мг/м² в 1-й, 8-й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sh418.1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Эрибулин 1,4 мг/м² в 1-й, 8-й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sh419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трастузумаб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100 мг внутрь в 1-10-й дни + трастузумаб 6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sh420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карбоплатин (высокая доза)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100 мг/м² в 1-3-й дни + карбоплатин AUC 5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sh421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цисплатин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120 мг/м² в 1-3-й дни + цисплатин 80 мг/м² в 1-й день + бевацизумаб 7,5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sh422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+ цисплатин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120 мг/м² в 1-3-й дни + цисплатин 80 мг/м²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sh423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Этопозид 50 мг внутрь в 1-21-й дни; цикл 28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sh424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митомицин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Митомицин 7,5 мг/м² в 1-й день + бевацизумаб 15 мг/кг в 1-й, 22-й дни; цикл 42 дня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sh425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+ ифосфамид + месна + бевацизумаб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Цисплатин 50 мг/м² в 1-й день + ифосфамид 5000 мг/м² 24-часовая инфузия в 1-й день + месна 400 мг/м² 3 раза в день в 1-й день + бевацизумаб 15 мг/кг в 1-й день; цикл 21 день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sh901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схемы лекарственной терапии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схемы лекарственной терапии при злокачественных новообразованиях: C15, C16, C18, C19, C20, C22, C25, C32, C34, C43, C44, C48, C50, C53, C54, C56, C57, C61, C64, C67, C73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62A92" w:rsidRPr="00E62A92" w:rsidTr="00E62A92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sh902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схемы лекарственной терапии</w:t>
            </w:r>
          </w:p>
        </w:tc>
        <w:tc>
          <w:tcPr>
            <w:tcW w:w="3824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Прочие схемы лекарственной терапии при иных злокачественных новообразованиях (кроме лимфоидной и кроветворной тканей):</w:t>
            </w:r>
            <w:proofErr w:type="gramEnd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C00, C01, C02, C03, C04, C05, C06, C07, C08, C09, C10, C11, C12, C13, C14, C17, C21, C23, C24, C26, C30, C31, C33, C37, C38, C39, C40, C41, C45, C46, C47, C49, C51, C52, C55, C58, C60, C62, C63, C65, C66, C68, C69, C70, C71, C72, C74, C75, C76, C77, C78, C79, C80, C97</w:t>
            </w:r>
            <w:proofErr w:type="gramEnd"/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1918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E6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62A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Нет</w:t>
            </w:r>
          </w:p>
        </w:tc>
        <w:tc>
          <w:tcPr>
            <w:tcW w:w="4040" w:type="dxa"/>
            <w:shd w:val="clear" w:color="auto" w:fill="auto"/>
            <w:noWrap/>
            <w:vAlign w:val="bottom"/>
            <w:hideMark/>
          </w:tcPr>
          <w:p w:rsidR="00E62A92" w:rsidRPr="00E62A92" w:rsidRDefault="00E62A92" w:rsidP="008D5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8D55DB" w:rsidRDefault="008D55DB" w:rsidP="008B12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0874" w:rsidRDefault="00380874" w:rsidP="008B12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763" w:type="dxa"/>
        <w:tblInd w:w="87" w:type="dxa"/>
        <w:tblLook w:val="04A0"/>
      </w:tblPr>
      <w:tblGrid>
        <w:gridCol w:w="6"/>
        <w:gridCol w:w="1714"/>
        <w:gridCol w:w="13043"/>
      </w:tblGrid>
      <w:tr w:rsidR="00380874" w:rsidRPr="00DC2048" w:rsidTr="00380874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380874" w:rsidRPr="008B120D" w:rsidRDefault="00380874" w:rsidP="0038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B120D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Код номенклатуры</w:t>
            </w:r>
          </w:p>
        </w:tc>
        <w:tc>
          <w:tcPr>
            <w:tcW w:w="1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380874" w:rsidRDefault="00380874" w:rsidP="00380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B120D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Перечень </w:t>
            </w:r>
            <w:r w:rsidRPr="008B120D">
              <w:rPr>
                <w:rFonts w:ascii="Times New Roman" w:hAnsi="Times New Roman" w:cs="Times New Roman"/>
                <w:b/>
                <w:lang w:val="ru-RU"/>
              </w:rPr>
              <w:t xml:space="preserve">хирургического лечения </w:t>
            </w:r>
          </w:p>
          <w:p w:rsidR="00380874" w:rsidRPr="008B120D" w:rsidRDefault="00380874" w:rsidP="00380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8B120D">
              <w:rPr>
                <w:rFonts w:ascii="Times New Roman" w:hAnsi="Times New Roman" w:cs="Times New Roman"/>
                <w:b/>
                <w:lang w:val="ru-RU"/>
              </w:rPr>
              <w:t>при злокачественном новообразовании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A16.01.005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поражения кожи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A16.01.005.001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Широкое иссечение меланомы кожи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A16.01.005.002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Широкое иссечение меланомы кожи с реконструктивно-пластическим компонентом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A16.01.005.003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Широкое иссечение меланомы кожи комбинированное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A16.01.005.004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Широкое иссечение меланомы кожи расширенное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A16.08.024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гортани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A16.08.028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Бужирование трахеи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трахеи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трахеи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A16.08.036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грушевидного синуса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A16.08.036.001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грушевидного синуса микроэндофарингеальная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A16.08.037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глотки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A16.08.037.003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глотки с реконструктивно-пластическим компонентом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A16.08.040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гортани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A16.08.040.001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гортани микрохирургическое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A16.08.052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Ларингэктомия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A16.08.052.001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Ларингэктомия расширенная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A16.08.054.001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глотки эндоларингеальное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A16.08.056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околоносовых пазух носа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A16.08.064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Тонзиллотомия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A16.09.004.001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Дренирование плевральной полости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Плеврэктомия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A16.09.007.003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опухоли плевры видеоторакоскопическое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Облитерация плевральной полости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Лобэктомия (удаление доли легкого)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Лобэктомия. Одномоментная двухсторонняя операция на легких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Лобэктомия (билобэктомия) с резекцией и реконструкцией бронха, бифуркации трахеи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Лобэктомия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новообразованиях легких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Билобэктомия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новообразованиях легких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Комбинированная лобэктомия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A16.09.009.009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Лобэктомия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легкого (атипичная резекция)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A16.09.013.001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Одномоментная двухсторонняя операция на легких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A16.09.013.002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A16.09.013.003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легкого (атипичная резекция) Операции по коррекции плевральной полости: торакомиопластика, пересадка диафрагмы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A16.09.013.006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легкого (атипичная резекция) видеоторакоскопическое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Пневмонэктомия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A16.09.014.002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Пневмонэктомия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резекцией соседних органов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A16.09.014.003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Пневмонэктомия с резекцией и реконструкцией бифуркации трахеи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A16.09.014.004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Комбинированная пневмонэктомия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A16.09.014.005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Пневмонэктомия расширенная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A16.09.014.007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Пневмонэктомия видеоторакоскопическая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легкого (более одной доли)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Анатомическая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сегментэктомия легкого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A16.09.016.005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Сегментэктомия легкого. Операции на единственном легком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A16.09.016.006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Сегментэктомия легкого. Полисегментарная резекция легкого расширенная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A16.09.025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Плевропневмонэктомия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A16.09.037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грудной стенки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A16.09.037.001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грудной стенки с использованием видеоторакоскопической техники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A16.09.038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Плевролобэктомия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A16.09.039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Плевробилобэктомия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Холецистотомия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Лапароскопическая холецистостомия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A16.14.006.002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Чрескожная чреспеченочная холецистостомия, холецистохолангиостомия под контролем ультразвукового исследования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Дренирование желчного пузыря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Дренирование желчного пузыря под контролем ультразвукового исследования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Холецистэктомия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A16.14.009.001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Холецистэктомия малоинвазивная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A16.14.009.002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Холецистэктомия лапароскопическая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A16.14.010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анастомоза желчного пузыря или желчного протока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A16.14.011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Разрез желчных протоков для устранения закупорки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A16.14.015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Операция на сфинктере Одди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A16.14.020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Наружное дренирование желчных протоков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A16.14.020.001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Наружное дренирование желчных протоков под контролем ультразвукового исследования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A16.14.020.002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Замена холангиостомических дренажей под рентгенологическим контролем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A16.14.020.004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Эндоскопическое назобилиарное дренирование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A16.14.025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цистодуоденоанастомоза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A16.14.026.001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холецистоеюноанастомоза с межкишечным анастомозом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A16.14.031.002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Холедоходуоденоанастомоз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A16.14.031.003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Холедохоеюноанастомоз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Бужирование пищевода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A16.16.006.001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Бужирование пищевода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эндоскопическое</w:t>
            </w:r>
            <w:proofErr w:type="gramEnd"/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A16.16.006.002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Стентирование пищевода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Клиновидная резекция поражения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A16.16.015.001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Гастрэктомия трансторакальная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A16.16.015.002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Гастрэктомия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A16.16.015.003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Гастрэктомия с реконструктивно-пластическим компонентом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 дистальная субтотальная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 дистальная субтотальная комбинированная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 проксимальная субтотальная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 проксимальная субтотальная трансторакальная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 проксимальная субтотальная комбинированная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оперированного желудка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желудка парциальная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A16.16.017.009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культи желудка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A16.16.017.014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экстраорганного рецидива опухоли желудка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A16.16.017.015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Продольная резекция желудка лапаротомическая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A16.16.017.016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Продольная резекция желудка лапароскопическая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A16.16.020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Гастроэнтеростомия (без гастрэктомии)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A16.16.026.001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Пластика пищевода желудком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A16.16.027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пищевода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A16.16.028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пищевода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A16.16.028.002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пищевода субтотальная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A16.16.034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Гастростомия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A16.16.034.001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Гастростомия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A16.16.036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Реконструкция гастроэнтероанастомоза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A16.16.037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резекция слизистой пищевода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A16.16.040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пищевода с одномоментной пластикой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A16.16.040.001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пищевода с одномоментной пластикой видеоторакоскопическая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A16.16.050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Видеоторакоскопическая лимфодиссекция при раке пищевода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A16.16.064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Гастрошунтирование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Сегментарное иссечение поврежденной тонкой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Илеоэктомия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анастомоза тонкой кишки в толстую кишку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Илеостомия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Илеостомия превентивная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Еюностомия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A16.17.009.001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Дезинвагинация с резекцией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A16.17.011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Энтероэнтеростомия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A16.17.016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Закрытие илеостомы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A16.17.016.001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Внутрибрюшное закрытие илеостомы с формированием илео-илеоанастомоза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A16.17.017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Формирование обходного анастомоза тонкой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A16.17.018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резекция слизистой тонкой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A16.17.019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Энтеростомия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толстой кишки, частичное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толстой кишки с анастомозом "конец в конец"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колэктомия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A16.18.004.001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Субтотальная колэктомия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анастомоза толстой кишки в тонкую кишку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и формирование стомы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Колостомия превентивная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Цекостомия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Формирование обходного анастомоза толстой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Закрытие колостомы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A16.18.013.001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Внебрюшинное закрытие колостомы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A16.18.013.002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Чрезбрюшинное закрытие колостомы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Гемиколэктомия левосторонняя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A16.18.015.001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Гемиколэктомия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левосторонняя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формированием колостомы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A16.18.015.002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Гемиколэктомия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левосторонняя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Гемиколэктомия правосторонняя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Гемиколэктомия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правосторонняя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поперечно-ободочной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поперечно-ободочной кишки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A16.18.017.002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Комбинированная резекция ободочной кишки с резекцией соседних органов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A16.18.017.003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Лапароскопическая резекция толстой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A16.18.021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реконструктивного толстокишечного анастомоза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A16.18.022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Разобщение сращений при спаечной непроходимости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A16.18.026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Лапароскопическое удаление новообразования толстой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A16.18.027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Эндоскопическое электрохирургическое удаление новообразования толстой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Проктосигмоидэктомия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Восстановление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A16.19.005.002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Восстановление прямой кишки. Брюшно-промежностная проктопластика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A16.19.019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сигмовидной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A16.19.019.001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сигмовидной кишки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A16.19.019.003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Обструктивная резекция сигмовидной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A16.19.019.004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Обструктивная резекция сигмовидной кишки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A16.19.020.001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прямой кишки с реконструкцией анального сфинктера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A16.19.020.002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прямой кишки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передняя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передняя с реконструкцией ампулы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передняя низкая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передняя низкая с реконструкцией ампулы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брюшно-анальная с низведением сигмовидной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A16.19.021.008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брюшно-анальная с резекцией внутреннего сфинктера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A16.19.021.009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прямой кишки интерсфинктерная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A16.19.021.010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Передняя резекция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A16.19.021.011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Нервосберегающая внутрибрюшная резекция прямой кишки с прецизионным выделением и сохранением элементов вегетативной нервной системы таза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Реконструкция при новообразованиях прямой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A16.19.027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Мезоректумэктомия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A16.19.030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Эндоскопическое электрохирургическое удаление новообразования ректосигмоидного соединения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A16.19.031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Эндоскопическое электрохирургическое удаление новообразования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A16.19.032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Эндоскопическое электрохирургическое удаление новообразования заднего прохода (ануса) и анального канала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Оофорэктомия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Оофорэктомия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Сальпинго-оофорэктомия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Сальпинго-оофорэктомия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Сальпинго-оофорэктомия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Лапароскопическая транспозиция яичников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сальника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A16.20.003.007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контралатерального яичника, большого сальника лапаротомическая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Сальпингэктомия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A16.20.004.001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Сальпингэктомия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шейки матки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Субтотальная гистерэктомия (ампутация матки)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с придатками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A16.20.011.006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расширенная с транспозицией яичников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A16.20.011.009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ректо-сигмоидного отдела кишки при гинекологической патологии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A16.20.011.012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большого сальника при гинекологической патологии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Влагалищная тотальная гистерэктомия (экстирпация матки) без придатков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лапаротомическая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A16.20.013.001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A16.20.022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Локальное иссечение влагалища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Резекция молочной железы радикальная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региональной лимфаденэктомией и одномоментной алломаммопластикой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радикальная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радикальная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радикальная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радикальная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радикальная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радикальная комбинированная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A16.20.032.007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молочной железы субтотальная с маммопластикой и эндопротезированием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Мастэктомия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A16.20.043.001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Мастэктомия подкожная с одномоментной алломаммопластикой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A16.20.043.002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подкожная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одномоментной алломаммопластикой с различными вариантами кожно-мышечных лоскутов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A16.20.043.003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односторонней пластикой молочной железы с применением микрохирургической техники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A16.20.043.004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модифицированная с пластическим закрытием дефекта грудной стенки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A16.20.043.006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Мастэктомия радикальная по Пэйти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Холстеду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Мастэктомия радикальная подкожная с алломаммопластикой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реконструкцией TRAM-лоскутом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Мастэктомия радикальная по Маддену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A16.20.049.001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Маддену с реконструкцией кожно-мышечным лоскутом и эндопротезированием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A16.20.049.002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Мастэктомия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 Маддену с одномоментной установкой экспандера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A16.20.051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Отсроченная реконструкция молочной железы кожно-мышечным лоскутом и эндопротезированием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A16.20.057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Вульвэктомия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A16.20.057.002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Вульвэктомия с двухсторонней подвздошно-пахово-бедренной лимфаденэктомией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A16.20.058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Гемивульвэктомия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A16.20.059.001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влагалища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A16.20.059.002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опухоли влагалища с реконструктивно-пластическим компонентом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яичника лапаротомическая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культи влагалища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культи шейки матки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A16.20.063.004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матки с транспозицией яичников и тазовой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A16.20.063.006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A16.20.063.010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Ампутация шейки матки с интраоперационной фотодинамической терапией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A16.20.063.019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A16.20.089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придатков матки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A16.20.103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Отсроченная реконструкция молочной железы с использованием эндопротеза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Трансуретральная резекция простаты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Трансуретральное простатэктомия с помощью лазера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Лазерная вапоризация простаты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простатэктомия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A16.21.006.001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промежностная простатэктомия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A16.21.006.002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Простатэктомия 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надлобковая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 реконструкцией и пластикой шейки мочевого пузыря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A16.21.006.003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позадилонная простатэктомия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A16.21.006.004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лапароскопическая простатэктомия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A16.21.006.005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Нервосберегающая простатэктомия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Остановка кровотечения (мужские половые органы)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A16.21.030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Ампутация полового члена (пенэктомия)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A16.21.036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Пластика мошонки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A16.21.042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полового члена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A16.21.046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Наложение кавернозоспонгиоанастомоза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Гемитиреоидэктомия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A16.22.002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Тиреоидэктомия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A16.22.007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Субтотальная резекция щитовидной железы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A16.22.007.002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Предельно-субтотальная резекция щитовидной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Нефротомия и нефростомия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почки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нефрэктомия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A16.28.004.004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нефрэктомия с расширенной забрюшинной лимфаденэктомией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A16.28.007.001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мочеточника и лоханки с пластикой лоханки и мочеточника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A16.28.018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Операция Брикера (уретероилеокутанеостомия)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A16.28.018.001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Кожная уретероилеостомия с цистэктомией (полной или частичной)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A16.28.019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Уретерокутанеостомия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Уретеросигмостомия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A16.28.020.001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Мочевой отвод к кишечнику с цистэктомией (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полной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или частичной)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Реконструкция мочеточника кишечным сегментом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Цистотомия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Трансуретральная резекция мочевого пузыря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A16.28.026.002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Трансуретральная резекция шейки мочевого пузыря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мочевого пузыря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A16.28.029.001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Лапароскопическая резекция мочевого пузыря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A16.28.029.002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Резекция мочевого пузыря с уретероцистоанастомозом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A16.28.029.003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Трансвезикальная электроэксцизия новообразования мочевого пузыря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цистэктомия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A16.28.030.001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цистэктомия с уретерокутанеостомией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A16.28.030.003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цистэктомия с ортотопической реконструкцией мочевого резервуара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A16.28.030.007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Цистэктомия с уретеросигмоанастомозом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A16.28.030.008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цистэктомия с гетеротопической реконструкцией мочевого резервуара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A16.28.030.011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цистэктомия с кожной уретероилеостомией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цистопростатэктомия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A16.28.031.001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цистпростатэктомия с уретерокутанеостомией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A16.28.031.003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цистпростатэктомия с ортотопической реконструкцией мочевого резервуара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A16.28.031.007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 цистпростатэктомия с кожной уретероилеостомией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A16.28.031.010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Радикальная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цистпростатэктомия с гетеротопической реконструкцией мочевого резервуара</w:t>
            </w:r>
          </w:p>
        </w:tc>
      </w:tr>
      <w:tr w:rsidR="00380874" w:rsidRPr="00380874" w:rsidTr="00B54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7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Реконструкция мочевого пузыря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Реконструкция мочевого пузыря с цистэктомией (</w:t>
            </w:r>
            <w:proofErr w:type="gramStart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полной</w:t>
            </w:r>
            <w:proofErr w:type="gramEnd"/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или частичной)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A16.28.032.002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Пластика шейки мочевого пузыря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A16.28.032.003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Пластика мочевого пузыря с использованием местных тканей при экстрофии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A16.28.035.002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пузырно-кишечного свища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A16.28.039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Рассечение стриктуры уретры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A16.28.044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Нефропиелостомия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A16.28.052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Ренефростомия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A16.28.053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Бужирование мочеточника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A16.28.059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Нефроуретерэктомия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A16.28.059.002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Нефроуретерэктомия с резекцией мочевого пузыря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A16.28.060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Внутренняя (трансуретральная) уретротомия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A16.28.061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Внутренняя (трансуретральная) уретеротомия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A16.28.063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Ампутация полового члена, двухсторонняя подвздошно-пахово-бедренная лимфаденэктомия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A16.28.069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Интерстициальная лазерная коагуляция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A16.28.070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Криоабляция новообразования почки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A16.28.078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Уретероцистоанастомоз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A16.28.097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Пластика мочеточниково-влагалищного свища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A16.28.098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Пластика уретрально-прямокишечного свища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A16.30.022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Эвисцерация малого таза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A16.30.022.001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Эвисцерация малого таза с реконструктивно-пластическим компонентом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A16.30.025.005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Лапароскопическое удаление новообразований брюшной полости и забрюшинного пространства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A16.30.032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новообразования мягких тканей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A16.30.032.001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Широкое иссечение новообразования мягких тканей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A16.30.032.002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новообразований мягких тканей с реконструктивно-пластическим компонентом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A16.30.032.004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Иссечение множественных новообразований мягких тканей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A16.30.038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A16.30.040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новообразования забрюшинного пространства комбинированное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A16.30.047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Передняя экзентерация таза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A16.30.051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внеорганной опухоли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A16.30.051.001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внеорганной опухоли комбинированной резекцией соседних органов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A16.30.072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опухоли мягких тканей головы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A16.30.073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Удаление опухоли мягких тканей шеи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A22.01.007.001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новообразованиях кожи, подкожной клетчатки, придатков кожи интраоперационная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A22.08.008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фотодинамическая терапия новообразований верхних дыхательных путей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A22.08.009.003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фотодинамическая терапия опухоли трахеи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злокачественных новообразованиях полости рта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заболеваниях верхних дыхательных путей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новообразованиях полости носа интраоперационная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новообразованиях придаточных пазух интраоперационная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новообразованиях гортани интраоперационная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фотодинамическая терапия при новообразованиях полости носа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фотодинамическая терапия при новообразованиях придаточных пазух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A22.08.013.006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фотодинамическая терапия при новообразованиях гортани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A22.09.002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Эндоскопическая фотодинамическая терапия новообразований нижних дыхательных путей и легочной ткани              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A22.09.003.004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фотодинамическая терапия опухоли бронхов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A22.09.007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поражении плевры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A22.09.007.001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поражении плевры интраоперационная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A22.09.007.002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поражении плевры послеоперационная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A22.16.003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заболеваниях пищевода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A22.16.004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новообразованиях желудка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A22.17.001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заболеваниях тонкой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A22.18.002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заболеваниях толстой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A22.19.004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Эндоскопическая хирургия при новообразованиях прямой кишки</w:t>
            </w:r>
          </w:p>
        </w:tc>
      </w:tr>
      <w:tr w:rsidR="00380874" w:rsidRPr="00DC2048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A22.19.005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Фотодинамическая терапия при заболеваниях сигмовидной и прямой кишки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A24.21.003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Криодеструкция новообразования предстательной железы</w:t>
            </w:r>
          </w:p>
        </w:tc>
      </w:tr>
      <w:tr w:rsidR="00380874" w:rsidRPr="00380874" w:rsidTr="0038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A24.28.002</w:t>
            </w:r>
          </w:p>
        </w:tc>
        <w:tc>
          <w:tcPr>
            <w:tcW w:w="13043" w:type="dxa"/>
            <w:shd w:val="clear" w:color="auto" w:fill="auto"/>
            <w:noWrap/>
            <w:vAlign w:val="bottom"/>
            <w:hideMark/>
          </w:tcPr>
          <w:p w:rsidR="00380874" w:rsidRPr="00380874" w:rsidRDefault="00380874" w:rsidP="00380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8087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Криодеструкция новообразования почки</w:t>
            </w:r>
          </w:p>
        </w:tc>
      </w:tr>
    </w:tbl>
    <w:p w:rsidR="00380874" w:rsidRDefault="00380874" w:rsidP="008B12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80874" w:rsidSect="006A47DA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48" w:rsidRDefault="00DC2048" w:rsidP="00C553BF">
      <w:pPr>
        <w:spacing w:after="0" w:line="240" w:lineRule="auto"/>
      </w:pPr>
      <w:r>
        <w:separator/>
      </w:r>
    </w:p>
  </w:endnote>
  <w:endnote w:type="continuationSeparator" w:id="0">
    <w:p w:rsidR="00DC2048" w:rsidRDefault="00DC2048" w:rsidP="00C5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48" w:rsidRDefault="00DC2048" w:rsidP="00C553BF">
      <w:pPr>
        <w:spacing w:after="0" w:line="240" w:lineRule="auto"/>
      </w:pPr>
      <w:r>
        <w:separator/>
      </w:r>
    </w:p>
  </w:footnote>
  <w:footnote w:type="continuationSeparator" w:id="0">
    <w:p w:rsidR="00DC2048" w:rsidRDefault="00DC2048" w:rsidP="00C5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5529"/>
      <w:docPartObj>
        <w:docPartGallery w:val="Page Numbers (Top of Page)"/>
        <w:docPartUnique/>
      </w:docPartObj>
    </w:sdtPr>
    <w:sdtContent>
      <w:p w:rsidR="00DC2048" w:rsidRDefault="00DC2048">
        <w:pPr>
          <w:pStyle w:val="a5"/>
          <w:jc w:val="center"/>
        </w:pPr>
        <w:fldSimple w:instr=" PAGE   \* MERGEFORMAT ">
          <w:r w:rsidR="00187AF8">
            <w:rPr>
              <w:noProof/>
            </w:rPr>
            <w:t>50</w:t>
          </w:r>
        </w:fldSimple>
      </w:p>
    </w:sdtContent>
  </w:sdt>
  <w:p w:rsidR="00DC2048" w:rsidRDefault="00DC20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60366"/>
    <w:multiLevelType w:val="hybridMultilevel"/>
    <w:tmpl w:val="08B43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90C"/>
    <w:rsid w:val="00045B9A"/>
    <w:rsid w:val="0005179F"/>
    <w:rsid w:val="0005493F"/>
    <w:rsid w:val="00066F2A"/>
    <w:rsid w:val="00187AF8"/>
    <w:rsid w:val="001B4955"/>
    <w:rsid w:val="001F16FA"/>
    <w:rsid w:val="00235512"/>
    <w:rsid w:val="00250E5C"/>
    <w:rsid w:val="00251C13"/>
    <w:rsid w:val="00263C48"/>
    <w:rsid w:val="00290F55"/>
    <w:rsid w:val="00307247"/>
    <w:rsid w:val="00375BD9"/>
    <w:rsid w:val="00380874"/>
    <w:rsid w:val="003E614E"/>
    <w:rsid w:val="00435B77"/>
    <w:rsid w:val="00483453"/>
    <w:rsid w:val="004E4371"/>
    <w:rsid w:val="00540A18"/>
    <w:rsid w:val="005B2536"/>
    <w:rsid w:val="00605A1E"/>
    <w:rsid w:val="00657FEB"/>
    <w:rsid w:val="00670B49"/>
    <w:rsid w:val="00680DA7"/>
    <w:rsid w:val="006A47DA"/>
    <w:rsid w:val="006E1A57"/>
    <w:rsid w:val="006F1D8A"/>
    <w:rsid w:val="007B6BFA"/>
    <w:rsid w:val="007D399B"/>
    <w:rsid w:val="007E590C"/>
    <w:rsid w:val="00815290"/>
    <w:rsid w:val="00820F86"/>
    <w:rsid w:val="008A3378"/>
    <w:rsid w:val="008B120D"/>
    <w:rsid w:val="008C495F"/>
    <w:rsid w:val="008D55DB"/>
    <w:rsid w:val="00906C3A"/>
    <w:rsid w:val="009776B5"/>
    <w:rsid w:val="00A161C9"/>
    <w:rsid w:val="00A17F1D"/>
    <w:rsid w:val="00A47EEC"/>
    <w:rsid w:val="00A758F8"/>
    <w:rsid w:val="00A7757F"/>
    <w:rsid w:val="00B177E3"/>
    <w:rsid w:val="00B50929"/>
    <w:rsid w:val="00B548D5"/>
    <w:rsid w:val="00BC76E4"/>
    <w:rsid w:val="00C553BF"/>
    <w:rsid w:val="00C9456B"/>
    <w:rsid w:val="00CF138F"/>
    <w:rsid w:val="00D14504"/>
    <w:rsid w:val="00D877F5"/>
    <w:rsid w:val="00DC2048"/>
    <w:rsid w:val="00DC61A0"/>
    <w:rsid w:val="00DD682D"/>
    <w:rsid w:val="00DF0C0F"/>
    <w:rsid w:val="00E0251A"/>
    <w:rsid w:val="00E50F33"/>
    <w:rsid w:val="00E62A92"/>
    <w:rsid w:val="00EB021A"/>
    <w:rsid w:val="00EC67A6"/>
    <w:rsid w:val="00F21BDB"/>
    <w:rsid w:val="00F443C3"/>
    <w:rsid w:val="00F665E2"/>
    <w:rsid w:val="00F83A92"/>
    <w:rsid w:val="00FB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0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590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E590C"/>
    <w:rPr>
      <w:lang w:val="en-US"/>
    </w:rPr>
  </w:style>
  <w:style w:type="paragraph" w:styleId="a5">
    <w:name w:val="header"/>
    <w:basedOn w:val="a"/>
    <w:link w:val="a6"/>
    <w:uiPriority w:val="99"/>
    <w:unhideWhenUsed/>
    <w:rsid w:val="00C5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3BF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C5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3BF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A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7DA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DF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61</Pages>
  <Words>16794</Words>
  <Characters>95731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adas</cp:lastModifiedBy>
  <cp:revision>23</cp:revision>
  <cp:lastPrinted>2017-01-12T12:14:00Z</cp:lastPrinted>
  <dcterms:created xsi:type="dcterms:W3CDTF">2016-01-11T12:53:00Z</dcterms:created>
  <dcterms:modified xsi:type="dcterms:W3CDTF">2018-12-14T12:36:00Z</dcterms:modified>
</cp:coreProperties>
</file>