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59" w:rsidRPr="003C2C73" w:rsidRDefault="00FF4E59" w:rsidP="00EE25E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3C2C73">
        <w:rPr>
          <w:rFonts w:ascii="Times New Roman" w:hAnsi="Times New Roman" w:cs="Times New Roman"/>
          <w:spacing w:val="-4"/>
          <w:sz w:val="24"/>
          <w:szCs w:val="24"/>
        </w:rPr>
        <w:t xml:space="preserve">Приложение </w:t>
      </w:r>
      <w:r w:rsidR="002160A8" w:rsidRPr="003C2C73">
        <w:rPr>
          <w:rFonts w:ascii="Times New Roman" w:hAnsi="Times New Roman" w:cs="Times New Roman"/>
          <w:spacing w:val="-4"/>
          <w:sz w:val="24"/>
          <w:szCs w:val="24"/>
        </w:rPr>
        <w:t>№</w:t>
      </w:r>
      <w:r w:rsidRPr="003C2C73">
        <w:rPr>
          <w:rFonts w:ascii="Times New Roman" w:hAnsi="Times New Roman" w:cs="Times New Roman"/>
          <w:spacing w:val="-4"/>
          <w:sz w:val="24"/>
          <w:szCs w:val="24"/>
        </w:rPr>
        <w:t>4</w:t>
      </w:r>
    </w:p>
    <w:p w:rsidR="006E592A" w:rsidRPr="003C2C73" w:rsidRDefault="00FF4E59" w:rsidP="006E592A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3C2C73">
        <w:rPr>
          <w:spacing w:val="-4"/>
          <w:sz w:val="24"/>
          <w:szCs w:val="24"/>
        </w:rPr>
        <w:t xml:space="preserve">                                                                           к Тарифно</w:t>
      </w:r>
      <w:r w:rsidR="00F20FB5" w:rsidRPr="003C2C73">
        <w:rPr>
          <w:spacing w:val="-4"/>
          <w:sz w:val="24"/>
          <w:szCs w:val="24"/>
        </w:rPr>
        <w:t>му</w:t>
      </w:r>
      <w:r w:rsidR="00E5260C" w:rsidRPr="003C2C73">
        <w:rPr>
          <w:spacing w:val="-4"/>
          <w:sz w:val="24"/>
          <w:szCs w:val="24"/>
        </w:rPr>
        <w:t xml:space="preserve"> соглашени</w:t>
      </w:r>
      <w:r w:rsidR="00F20FB5" w:rsidRPr="003C2C73">
        <w:rPr>
          <w:spacing w:val="-4"/>
          <w:sz w:val="24"/>
          <w:szCs w:val="24"/>
        </w:rPr>
        <w:t>ю</w:t>
      </w:r>
      <w:r w:rsidR="00E61F99" w:rsidRPr="003C2C73">
        <w:rPr>
          <w:spacing w:val="-4"/>
          <w:sz w:val="24"/>
          <w:szCs w:val="24"/>
        </w:rPr>
        <w:t xml:space="preserve"> </w:t>
      </w:r>
      <w:r w:rsidR="006E592A" w:rsidRPr="003C2C73">
        <w:rPr>
          <w:sz w:val="22"/>
          <w:szCs w:val="22"/>
        </w:rPr>
        <w:t xml:space="preserve">в </w:t>
      </w:r>
      <w:r w:rsidR="00AF3859" w:rsidRPr="003C2C73">
        <w:rPr>
          <w:sz w:val="22"/>
          <w:szCs w:val="22"/>
        </w:rPr>
        <w:t>сфере</w:t>
      </w:r>
    </w:p>
    <w:p w:rsidR="006E592A" w:rsidRPr="003C2C73" w:rsidRDefault="006E592A" w:rsidP="006E592A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3C2C73">
        <w:rPr>
          <w:sz w:val="22"/>
          <w:szCs w:val="22"/>
        </w:rPr>
        <w:t xml:space="preserve"> обязательного медицинского страхования</w:t>
      </w:r>
    </w:p>
    <w:p w:rsidR="006E592A" w:rsidRPr="003C2C73" w:rsidRDefault="006E592A" w:rsidP="006E592A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3C2C73">
        <w:rPr>
          <w:sz w:val="22"/>
          <w:szCs w:val="22"/>
        </w:rPr>
        <w:t xml:space="preserve"> Республики Карелия </w:t>
      </w:r>
      <w:r w:rsidRPr="003C2C73">
        <w:rPr>
          <w:sz w:val="24"/>
          <w:szCs w:val="24"/>
        </w:rPr>
        <w:t xml:space="preserve"> </w:t>
      </w:r>
      <w:r w:rsidR="00E0322B" w:rsidRPr="003C2C73">
        <w:rPr>
          <w:sz w:val="24"/>
          <w:szCs w:val="24"/>
        </w:rPr>
        <w:t>на</w:t>
      </w:r>
      <w:r w:rsidRPr="003C2C73">
        <w:rPr>
          <w:sz w:val="24"/>
          <w:szCs w:val="24"/>
        </w:rPr>
        <w:t xml:space="preserve"> 201</w:t>
      </w:r>
      <w:r w:rsidR="00673E51">
        <w:rPr>
          <w:sz w:val="24"/>
          <w:szCs w:val="24"/>
        </w:rPr>
        <w:t>9</w:t>
      </w:r>
      <w:r w:rsidR="00053A6E" w:rsidRPr="003C2C73">
        <w:rPr>
          <w:sz w:val="24"/>
          <w:szCs w:val="24"/>
        </w:rPr>
        <w:t xml:space="preserve"> </w:t>
      </w:r>
      <w:r w:rsidRPr="003C2C73">
        <w:rPr>
          <w:sz w:val="24"/>
          <w:szCs w:val="24"/>
        </w:rPr>
        <w:t>г</w:t>
      </w:r>
      <w:r w:rsidR="00F20FB5" w:rsidRPr="003C2C73">
        <w:rPr>
          <w:sz w:val="24"/>
          <w:szCs w:val="24"/>
        </w:rPr>
        <w:t>од</w:t>
      </w:r>
    </w:p>
    <w:p w:rsidR="00FF4E59" w:rsidRPr="003C2C73" w:rsidRDefault="00FF4E59" w:rsidP="00EE25E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</w:p>
    <w:p w:rsidR="00EE25EF" w:rsidRPr="003C2C73" w:rsidRDefault="00EE25EF" w:rsidP="00FF4E59">
      <w:pPr>
        <w:pStyle w:val="ConsPlusNormal"/>
        <w:ind w:firstLine="0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</w:p>
    <w:p w:rsidR="00EE25EF" w:rsidRPr="003C2C73" w:rsidRDefault="00EE25EF" w:rsidP="00FF4E59">
      <w:pPr>
        <w:pStyle w:val="ConsPlusNormal"/>
        <w:ind w:firstLine="0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</w:p>
    <w:p w:rsidR="00EE25EF" w:rsidRPr="003C2C73" w:rsidRDefault="00FF4E59" w:rsidP="00EE25EF">
      <w:pPr>
        <w:pStyle w:val="ConsPlusNormal"/>
        <w:ind w:firstLine="0"/>
        <w:jc w:val="center"/>
        <w:outlineLvl w:val="0"/>
        <w:rPr>
          <w:b/>
          <w:sz w:val="28"/>
          <w:szCs w:val="28"/>
        </w:rPr>
      </w:pPr>
      <w:r w:rsidRPr="003C2C73">
        <w:rPr>
          <w:rFonts w:ascii="Times New Roman" w:hAnsi="Times New Roman" w:cs="Times New Roman"/>
          <w:b/>
          <w:spacing w:val="-4"/>
          <w:sz w:val="28"/>
          <w:szCs w:val="28"/>
        </w:rPr>
        <w:t>Перечень медицинских организаций,</w:t>
      </w:r>
      <w:r w:rsidRPr="003C2C73">
        <w:rPr>
          <w:b/>
          <w:sz w:val="28"/>
          <w:szCs w:val="28"/>
        </w:rPr>
        <w:t xml:space="preserve"> </w:t>
      </w:r>
    </w:p>
    <w:p w:rsidR="00FF4E59" w:rsidRPr="003C2C73" w:rsidRDefault="00FF4E59" w:rsidP="00EE25E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C2C73">
        <w:rPr>
          <w:rFonts w:ascii="Times New Roman" w:hAnsi="Times New Roman" w:cs="Times New Roman"/>
          <w:b/>
          <w:sz w:val="28"/>
          <w:szCs w:val="28"/>
        </w:rPr>
        <w:t>осуществляющих деятельность в сфере обязательного медицинского страхования Республики Карелия</w:t>
      </w:r>
      <w:r w:rsidRPr="003C2C73">
        <w:rPr>
          <w:rFonts w:ascii="Times New Roman" w:hAnsi="Times New Roman" w:cs="Times New Roman"/>
          <w:b/>
          <w:spacing w:val="-4"/>
          <w:sz w:val="28"/>
          <w:szCs w:val="28"/>
        </w:rPr>
        <w:t>,</w:t>
      </w:r>
      <w:r w:rsidR="00846297" w:rsidRPr="003C2C7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C2C73">
        <w:rPr>
          <w:rFonts w:ascii="Times New Roman" w:hAnsi="Times New Roman" w:cs="Times New Roman"/>
          <w:b/>
          <w:spacing w:val="-4"/>
          <w:sz w:val="28"/>
          <w:szCs w:val="28"/>
        </w:rPr>
        <w:t>оказывающих скорую медицинскую помощь вне медицинских организаций</w:t>
      </w:r>
    </w:p>
    <w:p w:rsidR="00FF4E59" w:rsidRDefault="00FF4E59" w:rsidP="00EE25EF">
      <w:pPr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887942" w:rsidRPr="003C2C73" w:rsidRDefault="00887942" w:rsidP="00EE25EF">
      <w:pPr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tbl>
      <w:tblPr>
        <w:tblStyle w:val="a9"/>
        <w:tblW w:w="9807" w:type="dxa"/>
        <w:tblLayout w:type="fixed"/>
        <w:tblLook w:val="04A0"/>
      </w:tblPr>
      <w:tblGrid>
        <w:gridCol w:w="1101"/>
        <w:gridCol w:w="7087"/>
        <w:gridCol w:w="1619"/>
      </w:tblGrid>
      <w:tr w:rsidR="00887942" w:rsidRPr="007D7356" w:rsidTr="004B5A7B">
        <w:tc>
          <w:tcPr>
            <w:tcW w:w="1101" w:type="dxa"/>
          </w:tcPr>
          <w:p w:rsidR="00887942" w:rsidRPr="007D7356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D7356">
              <w:rPr>
                <w:sz w:val="24"/>
                <w:szCs w:val="24"/>
              </w:rPr>
              <w:t>№</w:t>
            </w:r>
            <w:proofErr w:type="spellStart"/>
            <w:r w:rsidRPr="007D7356">
              <w:rPr>
                <w:sz w:val="24"/>
                <w:szCs w:val="24"/>
              </w:rPr>
              <w:t>п</w:t>
            </w:r>
            <w:proofErr w:type="spellEnd"/>
            <w:r w:rsidRPr="007D7356">
              <w:rPr>
                <w:sz w:val="24"/>
                <w:szCs w:val="24"/>
              </w:rPr>
              <w:t>/</w:t>
            </w:r>
            <w:proofErr w:type="spellStart"/>
            <w:r w:rsidRPr="007D735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7" w:type="dxa"/>
          </w:tcPr>
          <w:p w:rsidR="00887942" w:rsidRPr="007D7356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D7356">
              <w:rPr>
                <w:sz w:val="24"/>
                <w:szCs w:val="24"/>
              </w:rPr>
              <w:t>Наименование МО</w:t>
            </w:r>
          </w:p>
        </w:tc>
        <w:tc>
          <w:tcPr>
            <w:tcW w:w="1619" w:type="dxa"/>
          </w:tcPr>
          <w:p w:rsidR="00887942" w:rsidRPr="007D7356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D7356">
              <w:rPr>
                <w:sz w:val="24"/>
                <w:szCs w:val="24"/>
              </w:rPr>
              <w:t>Реестровый номер</w:t>
            </w:r>
          </w:p>
        </w:tc>
      </w:tr>
      <w:tr w:rsidR="00887942" w:rsidRPr="00887942" w:rsidTr="004B5A7B">
        <w:tc>
          <w:tcPr>
            <w:tcW w:w="1101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87942" w:rsidRPr="00887942" w:rsidRDefault="00887942" w:rsidP="004B5A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7942">
              <w:rPr>
                <w:rFonts w:cs="Arial"/>
                <w:sz w:val="28"/>
                <w:szCs w:val="28"/>
              </w:rPr>
              <w:t>ГБУЗ РК «Республиканская больница им. В.А.Баранова</w:t>
            </w:r>
            <w:r w:rsidRPr="00887942">
              <w:rPr>
                <w:rFonts w:cs="Arial"/>
                <w:b/>
                <w:sz w:val="28"/>
                <w:szCs w:val="28"/>
              </w:rPr>
              <w:t>»</w:t>
            </w:r>
          </w:p>
        </w:tc>
        <w:tc>
          <w:tcPr>
            <w:tcW w:w="1619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100001</w:t>
            </w:r>
          </w:p>
        </w:tc>
      </w:tr>
      <w:tr w:rsidR="00887942" w:rsidRPr="00887942" w:rsidTr="004B5A7B">
        <w:tc>
          <w:tcPr>
            <w:tcW w:w="1101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87942" w:rsidRPr="00887942" w:rsidRDefault="00887942" w:rsidP="004B5A7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ГБУЗ РК «Больница скорой медицинской помощи»</w:t>
            </w:r>
          </w:p>
        </w:tc>
        <w:tc>
          <w:tcPr>
            <w:tcW w:w="1619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100011</w:t>
            </w:r>
          </w:p>
        </w:tc>
      </w:tr>
      <w:tr w:rsidR="00BC52BB" w:rsidRPr="00887942" w:rsidTr="004B5A7B">
        <w:tc>
          <w:tcPr>
            <w:tcW w:w="1101" w:type="dxa"/>
          </w:tcPr>
          <w:p w:rsidR="00BC52BB" w:rsidRPr="00887942" w:rsidRDefault="00BC52BB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BC52BB" w:rsidRPr="00887942" w:rsidRDefault="00BC52BB" w:rsidP="004B5A7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ГБУЗ РК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 «Беломорская ЦРБ»</w:t>
            </w:r>
          </w:p>
        </w:tc>
        <w:tc>
          <w:tcPr>
            <w:tcW w:w="1619" w:type="dxa"/>
          </w:tcPr>
          <w:p w:rsidR="00BC52BB" w:rsidRPr="00887942" w:rsidRDefault="00BC52BB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100085</w:t>
            </w:r>
          </w:p>
        </w:tc>
      </w:tr>
      <w:tr w:rsidR="00887942" w:rsidRPr="00887942" w:rsidTr="004B5A7B">
        <w:tc>
          <w:tcPr>
            <w:tcW w:w="1101" w:type="dxa"/>
          </w:tcPr>
          <w:p w:rsidR="00887942" w:rsidRPr="00887942" w:rsidRDefault="00BC52BB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87942" w:rsidRPr="00887942" w:rsidRDefault="00887942" w:rsidP="004B5A7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Калевальская</w:t>
            </w:r>
            <w:proofErr w:type="spellEnd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100107</w:t>
            </w:r>
          </w:p>
        </w:tc>
      </w:tr>
      <w:tr w:rsidR="00887942" w:rsidRPr="00887942" w:rsidTr="004B5A7B">
        <w:tc>
          <w:tcPr>
            <w:tcW w:w="1101" w:type="dxa"/>
          </w:tcPr>
          <w:p w:rsidR="00887942" w:rsidRPr="00887942" w:rsidRDefault="00BC52BB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887942" w:rsidRPr="00887942" w:rsidRDefault="00887942" w:rsidP="004B5A7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Кемская</w:t>
            </w:r>
            <w:proofErr w:type="spellEnd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100115</w:t>
            </w:r>
          </w:p>
        </w:tc>
      </w:tr>
      <w:tr w:rsidR="00887942" w:rsidRPr="00887942" w:rsidTr="004B5A7B">
        <w:tc>
          <w:tcPr>
            <w:tcW w:w="1101" w:type="dxa"/>
          </w:tcPr>
          <w:p w:rsidR="00887942" w:rsidRPr="00887942" w:rsidRDefault="00BC52BB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887942" w:rsidRPr="00887942" w:rsidRDefault="00887942" w:rsidP="004B5A7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Кондопожская</w:t>
            </w:r>
            <w:proofErr w:type="spellEnd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100129</w:t>
            </w:r>
          </w:p>
        </w:tc>
      </w:tr>
      <w:tr w:rsidR="00887942" w:rsidRPr="00887942" w:rsidTr="004B5A7B">
        <w:tc>
          <w:tcPr>
            <w:tcW w:w="1101" w:type="dxa"/>
          </w:tcPr>
          <w:p w:rsidR="00887942" w:rsidRPr="00887942" w:rsidRDefault="00BC52BB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887942" w:rsidRPr="00887942" w:rsidRDefault="00887942" w:rsidP="004B5A7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Лоухская</w:t>
            </w:r>
            <w:proofErr w:type="spellEnd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100184</w:t>
            </w:r>
          </w:p>
        </w:tc>
      </w:tr>
      <w:tr w:rsidR="00887942" w:rsidRPr="00887942" w:rsidTr="004B5A7B">
        <w:tc>
          <w:tcPr>
            <w:tcW w:w="1101" w:type="dxa"/>
          </w:tcPr>
          <w:p w:rsidR="00887942" w:rsidRPr="00887942" w:rsidRDefault="00BC52BB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887942" w:rsidRPr="00887942" w:rsidRDefault="00887942" w:rsidP="004B5A7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ГБУЗ РК «Медвежьегорская ЦРБ»</w:t>
            </w:r>
          </w:p>
        </w:tc>
        <w:tc>
          <w:tcPr>
            <w:tcW w:w="1619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100201</w:t>
            </w:r>
          </w:p>
        </w:tc>
      </w:tr>
      <w:tr w:rsidR="00887942" w:rsidRPr="00887942" w:rsidTr="004B5A7B">
        <w:tc>
          <w:tcPr>
            <w:tcW w:w="1101" w:type="dxa"/>
          </w:tcPr>
          <w:p w:rsidR="00887942" w:rsidRPr="00887942" w:rsidRDefault="00BC52BB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887942" w:rsidRPr="00887942" w:rsidRDefault="00887942" w:rsidP="004B5A7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Олонецкая</w:t>
            </w:r>
            <w:proofErr w:type="spellEnd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100256</w:t>
            </w:r>
          </w:p>
        </w:tc>
      </w:tr>
      <w:tr w:rsidR="00887942" w:rsidRPr="00887942" w:rsidTr="004B5A7B">
        <w:tc>
          <w:tcPr>
            <w:tcW w:w="1101" w:type="dxa"/>
          </w:tcPr>
          <w:p w:rsidR="00887942" w:rsidRPr="00887942" w:rsidRDefault="00BC52BB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887942" w:rsidRPr="00887942" w:rsidRDefault="00887942" w:rsidP="004B5A7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Питкярантская</w:t>
            </w:r>
            <w:proofErr w:type="spellEnd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100282</w:t>
            </w:r>
          </w:p>
        </w:tc>
      </w:tr>
      <w:tr w:rsidR="00887942" w:rsidRPr="00887942" w:rsidTr="004B5A7B">
        <w:tc>
          <w:tcPr>
            <w:tcW w:w="1101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</w:t>
            </w:r>
            <w:r w:rsidR="00BC52BB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87942" w:rsidRPr="00887942" w:rsidRDefault="00887942" w:rsidP="004B5A7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Пряжинская</w:t>
            </w:r>
            <w:proofErr w:type="spellEnd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100329</w:t>
            </w:r>
          </w:p>
        </w:tc>
      </w:tr>
      <w:tr w:rsidR="00887942" w:rsidRPr="00887942" w:rsidTr="004B5A7B">
        <w:tc>
          <w:tcPr>
            <w:tcW w:w="1101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</w:t>
            </w:r>
            <w:r w:rsidR="00BC52BB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87942" w:rsidRPr="00887942" w:rsidRDefault="00887942" w:rsidP="004B5A7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Пудожская</w:t>
            </w:r>
            <w:proofErr w:type="spellEnd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100362</w:t>
            </w:r>
          </w:p>
        </w:tc>
      </w:tr>
      <w:tr w:rsidR="00887942" w:rsidRPr="00887942" w:rsidTr="004B5A7B">
        <w:tc>
          <w:tcPr>
            <w:tcW w:w="1101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</w:t>
            </w:r>
            <w:r w:rsidR="00BC52BB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87942" w:rsidRPr="00887942" w:rsidRDefault="00887942" w:rsidP="004B5A7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Сегежская</w:t>
            </w:r>
            <w:proofErr w:type="spellEnd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100391</w:t>
            </w:r>
          </w:p>
        </w:tc>
      </w:tr>
      <w:tr w:rsidR="00887942" w:rsidRPr="00887942" w:rsidTr="004B5A7B">
        <w:tc>
          <w:tcPr>
            <w:tcW w:w="1101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</w:t>
            </w:r>
            <w:r w:rsidR="00BC52BB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87942" w:rsidRPr="00887942" w:rsidRDefault="00887942" w:rsidP="004B5A7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Суоярвская</w:t>
            </w:r>
            <w:proofErr w:type="spellEnd"/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100409</w:t>
            </w:r>
          </w:p>
        </w:tc>
      </w:tr>
      <w:tr w:rsidR="00887942" w:rsidRPr="00887942" w:rsidTr="004B5A7B">
        <w:tc>
          <w:tcPr>
            <w:tcW w:w="1101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</w:t>
            </w:r>
            <w:r w:rsidR="00BC52BB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887942" w:rsidRPr="00887942" w:rsidRDefault="00887942" w:rsidP="004B5A7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ГБУЗ РК «Сортавальская ЦРБ»</w:t>
            </w:r>
          </w:p>
        </w:tc>
        <w:tc>
          <w:tcPr>
            <w:tcW w:w="1619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100702</w:t>
            </w:r>
          </w:p>
        </w:tc>
      </w:tr>
      <w:tr w:rsidR="00887942" w:rsidRPr="001456D2" w:rsidTr="004B5A7B">
        <w:tc>
          <w:tcPr>
            <w:tcW w:w="1101" w:type="dxa"/>
          </w:tcPr>
          <w:p w:rsidR="00887942" w:rsidRPr="0088794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</w:t>
            </w:r>
            <w:r w:rsidR="00BC52BB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887942" w:rsidRPr="00887942" w:rsidRDefault="00887942" w:rsidP="004B5A7B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ГБУЗ РК «Межрайонная больница №1»</w:t>
            </w:r>
          </w:p>
        </w:tc>
        <w:tc>
          <w:tcPr>
            <w:tcW w:w="1619" w:type="dxa"/>
          </w:tcPr>
          <w:p w:rsidR="00887942" w:rsidRPr="001456D2" w:rsidRDefault="00887942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942">
              <w:rPr>
                <w:sz w:val="28"/>
                <w:szCs w:val="28"/>
              </w:rPr>
              <w:t>100836</w:t>
            </w:r>
          </w:p>
        </w:tc>
      </w:tr>
      <w:tr w:rsidR="003161CA" w:rsidRPr="001456D2" w:rsidTr="004B5A7B">
        <w:tc>
          <w:tcPr>
            <w:tcW w:w="1101" w:type="dxa"/>
          </w:tcPr>
          <w:p w:rsidR="003161CA" w:rsidRPr="00887942" w:rsidRDefault="003161CA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3161CA" w:rsidRPr="00887942" w:rsidRDefault="003161CA" w:rsidP="003161CA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 xml:space="preserve">ФГБУЗ </w:t>
            </w:r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«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Клиническая больница № 122 им. Л. Г. Соколова ФМБА России</w:t>
            </w:r>
            <w:r w:rsidRPr="00887942">
              <w:rPr>
                <w:rFonts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19" w:type="dxa"/>
          </w:tcPr>
          <w:p w:rsidR="003161CA" w:rsidRPr="00887942" w:rsidRDefault="003161CA" w:rsidP="004B5A7B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100822</w:t>
            </w:r>
          </w:p>
        </w:tc>
      </w:tr>
    </w:tbl>
    <w:p w:rsidR="00EE25EF" w:rsidRPr="003C2C73" w:rsidRDefault="00EE25EF" w:rsidP="00EE25EF">
      <w:pPr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sectPr w:rsidR="00EE25EF" w:rsidRPr="003C2C73" w:rsidSect="001D31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428" w:rsidRDefault="00853428" w:rsidP="00853428">
      <w:r>
        <w:separator/>
      </w:r>
    </w:p>
  </w:endnote>
  <w:endnote w:type="continuationSeparator" w:id="1">
    <w:p w:rsidR="00853428" w:rsidRDefault="00853428" w:rsidP="00853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428" w:rsidRDefault="00853428" w:rsidP="00853428">
      <w:r>
        <w:separator/>
      </w:r>
    </w:p>
  </w:footnote>
  <w:footnote w:type="continuationSeparator" w:id="1">
    <w:p w:rsidR="00853428" w:rsidRDefault="00853428" w:rsidP="00853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9732"/>
      <w:docPartObj>
        <w:docPartGallery w:val="Page Numbers (Top of Page)"/>
        <w:docPartUnique/>
      </w:docPartObj>
    </w:sdtPr>
    <w:sdtContent>
      <w:p w:rsidR="00853428" w:rsidRDefault="003D1438">
        <w:pPr>
          <w:pStyle w:val="a3"/>
          <w:jc w:val="center"/>
        </w:pPr>
        <w:fldSimple w:instr=" PAGE   \* MERGEFORMAT ">
          <w:r w:rsidR="003161CA">
            <w:rPr>
              <w:noProof/>
            </w:rPr>
            <w:t>1</w:t>
          </w:r>
        </w:fldSimple>
      </w:p>
    </w:sdtContent>
  </w:sdt>
  <w:p w:rsidR="00853428" w:rsidRDefault="008534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91EDC"/>
    <w:multiLevelType w:val="hybridMultilevel"/>
    <w:tmpl w:val="9B26A052"/>
    <w:lvl w:ilvl="0" w:tplc="FA2AB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E59"/>
    <w:rsid w:val="00030118"/>
    <w:rsid w:val="00053A6E"/>
    <w:rsid w:val="000978BC"/>
    <w:rsid w:val="000F15D1"/>
    <w:rsid w:val="00182673"/>
    <w:rsid w:val="001D0DE1"/>
    <w:rsid w:val="001D1080"/>
    <w:rsid w:val="001D31B3"/>
    <w:rsid w:val="002160A8"/>
    <w:rsid w:val="00227A39"/>
    <w:rsid w:val="00246FA7"/>
    <w:rsid w:val="002E1D88"/>
    <w:rsid w:val="003161CA"/>
    <w:rsid w:val="00344AD7"/>
    <w:rsid w:val="00363A27"/>
    <w:rsid w:val="00367298"/>
    <w:rsid w:val="00383BB2"/>
    <w:rsid w:val="00397396"/>
    <w:rsid w:val="003C2C73"/>
    <w:rsid w:val="003D1438"/>
    <w:rsid w:val="00415D9A"/>
    <w:rsid w:val="004523AD"/>
    <w:rsid w:val="00484FB4"/>
    <w:rsid w:val="004B6806"/>
    <w:rsid w:val="004C0378"/>
    <w:rsid w:val="004E4A7A"/>
    <w:rsid w:val="004F2523"/>
    <w:rsid w:val="00525AA1"/>
    <w:rsid w:val="005309C2"/>
    <w:rsid w:val="00585FA8"/>
    <w:rsid w:val="005F67FC"/>
    <w:rsid w:val="006240A7"/>
    <w:rsid w:val="00673E51"/>
    <w:rsid w:val="006E592A"/>
    <w:rsid w:val="00806657"/>
    <w:rsid w:val="00846297"/>
    <w:rsid w:val="00853428"/>
    <w:rsid w:val="00887942"/>
    <w:rsid w:val="009923BA"/>
    <w:rsid w:val="00994AC0"/>
    <w:rsid w:val="00997DBF"/>
    <w:rsid w:val="009B6D8B"/>
    <w:rsid w:val="00A55FB9"/>
    <w:rsid w:val="00AC258C"/>
    <w:rsid w:val="00AF3859"/>
    <w:rsid w:val="00B3787A"/>
    <w:rsid w:val="00B51F01"/>
    <w:rsid w:val="00B97519"/>
    <w:rsid w:val="00BC52BB"/>
    <w:rsid w:val="00BD3F11"/>
    <w:rsid w:val="00BD615D"/>
    <w:rsid w:val="00BE58E1"/>
    <w:rsid w:val="00C06548"/>
    <w:rsid w:val="00C31256"/>
    <w:rsid w:val="00C7585D"/>
    <w:rsid w:val="00CD2FE8"/>
    <w:rsid w:val="00CE0347"/>
    <w:rsid w:val="00D803C8"/>
    <w:rsid w:val="00E0322B"/>
    <w:rsid w:val="00E226B7"/>
    <w:rsid w:val="00E5260C"/>
    <w:rsid w:val="00E61F99"/>
    <w:rsid w:val="00E73D62"/>
    <w:rsid w:val="00E73EE4"/>
    <w:rsid w:val="00ED69F5"/>
    <w:rsid w:val="00EE25EF"/>
    <w:rsid w:val="00EF3081"/>
    <w:rsid w:val="00F20FB5"/>
    <w:rsid w:val="00F44F87"/>
    <w:rsid w:val="00FC40A4"/>
    <w:rsid w:val="00FE2F28"/>
    <w:rsid w:val="00FF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E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34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34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34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34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40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0A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8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ogvo</dc:creator>
  <cp:keywords/>
  <dc:description/>
  <cp:lastModifiedBy>kov</cp:lastModifiedBy>
  <cp:revision>37</cp:revision>
  <cp:lastPrinted>2017-12-26T06:13:00Z</cp:lastPrinted>
  <dcterms:created xsi:type="dcterms:W3CDTF">2014-12-02T09:28:00Z</dcterms:created>
  <dcterms:modified xsi:type="dcterms:W3CDTF">2018-12-18T07:31:00Z</dcterms:modified>
</cp:coreProperties>
</file>