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FC" w:rsidRPr="00D504BF" w:rsidRDefault="002C13F9" w:rsidP="003557F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3D4A" w:rsidRPr="00D504BF">
        <w:rPr>
          <w:rFonts w:ascii="Times New Roman" w:hAnsi="Times New Roman" w:cs="Times New Roman"/>
          <w:sz w:val="24"/>
          <w:szCs w:val="24"/>
        </w:rPr>
        <w:t>№</w:t>
      </w:r>
      <w:r w:rsidR="006A214C" w:rsidRPr="00D504BF">
        <w:rPr>
          <w:rFonts w:ascii="Times New Roman" w:hAnsi="Times New Roman" w:cs="Times New Roman"/>
          <w:sz w:val="24"/>
          <w:szCs w:val="24"/>
        </w:rPr>
        <w:t xml:space="preserve"> </w:t>
      </w:r>
      <w:r w:rsidR="00B669AB" w:rsidRPr="00D504BF">
        <w:rPr>
          <w:rFonts w:ascii="Times New Roman" w:hAnsi="Times New Roman" w:cs="Times New Roman"/>
          <w:sz w:val="24"/>
          <w:szCs w:val="24"/>
        </w:rPr>
        <w:t>1</w:t>
      </w:r>
      <w:r w:rsidR="00A12962" w:rsidRPr="00D504BF">
        <w:rPr>
          <w:rFonts w:ascii="Times New Roman" w:hAnsi="Times New Roman" w:cs="Times New Roman"/>
          <w:sz w:val="24"/>
          <w:szCs w:val="24"/>
        </w:rPr>
        <w:t>4</w:t>
      </w:r>
    </w:p>
    <w:p w:rsidR="003557FC" w:rsidRPr="00D504BF" w:rsidRDefault="003557FC" w:rsidP="003557F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Тарифно</w:t>
      </w:r>
      <w:r w:rsidR="00285083" w:rsidRPr="00D504BF">
        <w:rPr>
          <w:rFonts w:ascii="Times New Roman" w:hAnsi="Times New Roman" w:cs="Times New Roman"/>
          <w:sz w:val="24"/>
          <w:szCs w:val="24"/>
        </w:rPr>
        <w:t>му</w:t>
      </w:r>
      <w:r w:rsidRPr="00D504BF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285083" w:rsidRPr="00D504BF">
        <w:rPr>
          <w:rFonts w:ascii="Times New Roman" w:hAnsi="Times New Roman" w:cs="Times New Roman"/>
          <w:sz w:val="24"/>
          <w:szCs w:val="24"/>
        </w:rPr>
        <w:t>ю</w:t>
      </w:r>
      <w:r w:rsidRPr="00D50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A8C" w:rsidRPr="00D504BF" w:rsidRDefault="00383A52" w:rsidP="00EB7A8C">
      <w:pPr>
        <w:pStyle w:val="ConsPlusNormal"/>
        <w:ind w:left="4820" w:hanging="9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504BF">
        <w:rPr>
          <w:rFonts w:ascii="Times New Roman" w:hAnsi="Times New Roman" w:cs="Times New Roman"/>
          <w:sz w:val="22"/>
          <w:szCs w:val="22"/>
        </w:rPr>
        <w:t xml:space="preserve">в </w:t>
      </w:r>
      <w:r w:rsidR="00190EB0" w:rsidRPr="00D504BF">
        <w:rPr>
          <w:rFonts w:ascii="Times New Roman" w:hAnsi="Times New Roman" w:cs="Times New Roman"/>
          <w:sz w:val="22"/>
          <w:szCs w:val="22"/>
        </w:rPr>
        <w:t>сфере</w:t>
      </w:r>
      <w:r w:rsidRPr="00D504BF">
        <w:rPr>
          <w:rFonts w:ascii="Times New Roman" w:hAnsi="Times New Roman" w:cs="Times New Roman"/>
          <w:sz w:val="22"/>
          <w:szCs w:val="22"/>
        </w:rPr>
        <w:t xml:space="preserve"> обязательного медицинского страхования </w:t>
      </w:r>
    </w:p>
    <w:p w:rsidR="003557FC" w:rsidRPr="00D504BF" w:rsidRDefault="00383A52" w:rsidP="00EB7A8C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CE0561" w:rsidRPr="00D504BF">
        <w:rPr>
          <w:rFonts w:ascii="Times New Roman" w:hAnsi="Times New Roman" w:cs="Times New Roman"/>
          <w:sz w:val="24"/>
          <w:szCs w:val="24"/>
        </w:rPr>
        <w:t>на</w:t>
      </w:r>
      <w:r w:rsidR="003557FC" w:rsidRPr="00D504BF">
        <w:rPr>
          <w:rFonts w:ascii="Times New Roman" w:hAnsi="Times New Roman" w:cs="Times New Roman"/>
          <w:sz w:val="24"/>
          <w:szCs w:val="24"/>
        </w:rPr>
        <w:t xml:space="preserve"> 201</w:t>
      </w:r>
      <w:r w:rsidR="001A0F2A">
        <w:rPr>
          <w:rFonts w:ascii="Times New Roman" w:hAnsi="Times New Roman" w:cs="Times New Roman"/>
          <w:sz w:val="24"/>
          <w:szCs w:val="24"/>
        </w:rPr>
        <w:t>9</w:t>
      </w:r>
      <w:r w:rsidR="00780251" w:rsidRPr="00D504BF">
        <w:rPr>
          <w:rFonts w:ascii="Times New Roman" w:hAnsi="Times New Roman" w:cs="Times New Roman"/>
          <w:sz w:val="24"/>
          <w:szCs w:val="24"/>
        </w:rPr>
        <w:t xml:space="preserve"> </w:t>
      </w:r>
      <w:r w:rsidR="003557FC" w:rsidRPr="00D504BF">
        <w:rPr>
          <w:rFonts w:ascii="Times New Roman" w:hAnsi="Times New Roman" w:cs="Times New Roman"/>
          <w:sz w:val="24"/>
          <w:szCs w:val="24"/>
        </w:rPr>
        <w:t>г</w:t>
      </w:r>
      <w:r w:rsidR="009405E9" w:rsidRPr="00D504BF">
        <w:rPr>
          <w:rFonts w:ascii="Times New Roman" w:hAnsi="Times New Roman" w:cs="Times New Roman"/>
          <w:sz w:val="24"/>
          <w:szCs w:val="24"/>
        </w:rPr>
        <w:t>од</w:t>
      </w:r>
    </w:p>
    <w:p w:rsidR="00915844" w:rsidRDefault="00915844" w:rsidP="003557F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0F2A" w:rsidRPr="00D504BF" w:rsidRDefault="001A0F2A" w:rsidP="003557F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7FC" w:rsidRDefault="003557FC" w:rsidP="00355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BF">
        <w:rPr>
          <w:rFonts w:ascii="Times New Roman" w:hAnsi="Times New Roman" w:cs="Times New Roman"/>
          <w:b/>
          <w:sz w:val="28"/>
          <w:szCs w:val="28"/>
        </w:rPr>
        <w:t>Перечень медицинских организаций Республики Карелия, имеющих прикрепленно</w:t>
      </w:r>
      <w:r w:rsidR="009A31D5" w:rsidRPr="00D504BF">
        <w:rPr>
          <w:rFonts w:ascii="Times New Roman" w:hAnsi="Times New Roman" w:cs="Times New Roman"/>
          <w:b/>
          <w:sz w:val="28"/>
          <w:szCs w:val="28"/>
        </w:rPr>
        <w:t>е</w:t>
      </w:r>
      <w:r w:rsidRPr="00D504BF">
        <w:rPr>
          <w:rFonts w:ascii="Times New Roman" w:hAnsi="Times New Roman" w:cs="Times New Roman"/>
          <w:b/>
          <w:sz w:val="28"/>
          <w:szCs w:val="28"/>
        </w:rPr>
        <w:t xml:space="preserve"> населени</w:t>
      </w:r>
      <w:r w:rsidR="009A31D5" w:rsidRPr="00D504BF">
        <w:rPr>
          <w:rFonts w:ascii="Times New Roman" w:hAnsi="Times New Roman" w:cs="Times New Roman"/>
          <w:b/>
          <w:sz w:val="28"/>
          <w:szCs w:val="28"/>
        </w:rPr>
        <w:t>е</w:t>
      </w:r>
    </w:p>
    <w:p w:rsidR="001A0F2A" w:rsidRPr="00D504BF" w:rsidRDefault="001A0F2A" w:rsidP="00355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3557FC" w:rsidRPr="00D504BF" w:rsidTr="006A214C">
        <w:tc>
          <w:tcPr>
            <w:tcW w:w="959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</w:tr>
      <w:tr w:rsidR="009D6A03" w:rsidRPr="00D504BF" w:rsidTr="006A214C">
        <w:tc>
          <w:tcPr>
            <w:tcW w:w="959" w:type="dxa"/>
          </w:tcPr>
          <w:p w:rsidR="009D6A03" w:rsidRPr="00D504BF" w:rsidRDefault="009D6A03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D6A03" w:rsidRPr="00D504BF" w:rsidRDefault="009D6A03" w:rsidP="001A0F2A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ГБУЗ РК "Республиканская больница им. В.А. Баранова</w:t>
            </w:r>
            <w:r w:rsidR="001A0F2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66" w:type="dxa"/>
          </w:tcPr>
          <w:p w:rsidR="009D6A03" w:rsidRPr="00D504BF" w:rsidRDefault="009D6A03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100001</w:t>
            </w:r>
          </w:p>
        </w:tc>
      </w:tr>
      <w:tr w:rsidR="008B4D31" w:rsidRPr="00D504BF" w:rsidTr="006A214C">
        <w:tc>
          <w:tcPr>
            <w:tcW w:w="959" w:type="dxa"/>
          </w:tcPr>
          <w:p w:rsidR="008B4D31" w:rsidRPr="00D504BF" w:rsidRDefault="009D6A03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B4D31" w:rsidRPr="00D504BF" w:rsidRDefault="008B4D31" w:rsidP="003A4C0E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ГБУЗ РК «Детская республиканская больница»</w:t>
            </w:r>
          </w:p>
        </w:tc>
        <w:tc>
          <w:tcPr>
            <w:tcW w:w="1666" w:type="dxa"/>
          </w:tcPr>
          <w:p w:rsidR="008B4D31" w:rsidRPr="00D504BF" w:rsidRDefault="008B4D31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100002</w:t>
            </w:r>
          </w:p>
        </w:tc>
      </w:tr>
      <w:tr w:rsidR="008B4D31" w:rsidRPr="00D504BF" w:rsidTr="006A214C">
        <w:tc>
          <w:tcPr>
            <w:tcW w:w="959" w:type="dxa"/>
          </w:tcPr>
          <w:p w:rsidR="008B4D31" w:rsidRPr="00D504BF" w:rsidRDefault="009D6A03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B4D31" w:rsidRPr="00D504BF" w:rsidRDefault="008B4D31" w:rsidP="006A214C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НУЗ «Отделенческая клиническая больница на ст. Петрозаводск» ОАО «РЖД»</w:t>
            </w:r>
          </w:p>
        </w:tc>
        <w:tc>
          <w:tcPr>
            <w:tcW w:w="1666" w:type="dxa"/>
          </w:tcPr>
          <w:p w:rsidR="008B4D31" w:rsidRPr="00D504BF" w:rsidRDefault="008B4D31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100017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«Городская поликлиника № 1»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100020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«Городская поликлиника № 2»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100021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«Городская поликлиника № 3»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100022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355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«Городская поликлиника № 4»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100023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«Городская детская поликлиника № 1»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100025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«Городская детская поликлиника № 2»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100026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9D6A03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«Беломорская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100085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Калевальская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100107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Кемская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100115</w:t>
            </w:r>
          </w:p>
        </w:tc>
      </w:tr>
      <w:tr w:rsidR="008B4D31" w:rsidRPr="00D504BF" w:rsidTr="006A214C">
        <w:tc>
          <w:tcPr>
            <w:tcW w:w="959" w:type="dxa"/>
          </w:tcPr>
          <w:p w:rsidR="008B4D31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B4D31" w:rsidRPr="00D504BF" w:rsidRDefault="008B4D31" w:rsidP="003A4C0E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НУЗ «Узловая больница на ст. Кемь» ОАО «РЖД»</w:t>
            </w:r>
          </w:p>
        </w:tc>
        <w:tc>
          <w:tcPr>
            <w:tcW w:w="1666" w:type="dxa"/>
          </w:tcPr>
          <w:p w:rsidR="008B4D31" w:rsidRPr="00D504BF" w:rsidRDefault="008B4D31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100116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Кондопожская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100129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Лоухская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100184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«Медвежьегорская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100201</w:t>
            </w:r>
          </w:p>
        </w:tc>
      </w:tr>
      <w:tr w:rsidR="008B4D31" w:rsidRPr="00D504BF" w:rsidTr="006A214C">
        <w:tc>
          <w:tcPr>
            <w:tcW w:w="959" w:type="dxa"/>
          </w:tcPr>
          <w:p w:rsidR="008B4D31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B4D31" w:rsidRPr="00D504BF" w:rsidRDefault="008B4D31" w:rsidP="003A4C0E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ГБУЗ РК 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Толвуйская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амбулатория»</w:t>
            </w:r>
          </w:p>
        </w:tc>
        <w:tc>
          <w:tcPr>
            <w:tcW w:w="1666" w:type="dxa"/>
          </w:tcPr>
          <w:p w:rsidR="008B4D31" w:rsidRPr="00D504BF" w:rsidRDefault="008B4D31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100205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Олонецкая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100256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9D6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</w:t>
            </w:r>
            <w:r w:rsidR="009D6A03" w:rsidRPr="00D504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Питкярантская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100282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1A0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  <w:r w:rsidR="001A0F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Пряжинская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100329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1A0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  <w:r w:rsidR="001A0F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Пудожская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100362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1A0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  <w:r w:rsidR="001A0F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04BF">
              <w:rPr>
                <w:rFonts w:ascii="Times New Roman" w:hAnsi="Times New Roman"/>
                <w:sz w:val="28"/>
                <w:szCs w:val="28"/>
              </w:rPr>
              <w:t>Сегежская</w:t>
            </w:r>
            <w:proofErr w:type="spellEnd"/>
            <w:r w:rsidRPr="00D504BF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100391</w:t>
            </w:r>
          </w:p>
        </w:tc>
      </w:tr>
      <w:tr w:rsidR="008B4D31" w:rsidRPr="00D504BF" w:rsidTr="006A214C">
        <w:tc>
          <w:tcPr>
            <w:tcW w:w="959" w:type="dxa"/>
          </w:tcPr>
          <w:p w:rsidR="008B4D31" w:rsidRPr="00D504BF" w:rsidRDefault="006A214C" w:rsidP="001A0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  <w:r w:rsidR="001A0F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B4D31" w:rsidRPr="00D504BF" w:rsidRDefault="008B4D31" w:rsidP="003A4C0E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ГБУЗ РК «Суоярвская ЦРБ»</w:t>
            </w:r>
          </w:p>
        </w:tc>
        <w:tc>
          <w:tcPr>
            <w:tcW w:w="1666" w:type="dxa"/>
          </w:tcPr>
          <w:p w:rsidR="008B4D31" w:rsidRPr="00D504BF" w:rsidRDefault="008B4D31" w:rsidP="003A4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100409</w:t>
            </w:r>
          </w:p>
        </w:tc>
      </w:tr>
      <w:tr w:rsidR="003557FC" w:rsidRPr="00D504BF" w:rsidTr="006A214C">
        <w:tc>
          <w:tcPr>
            <w:tcW w:w="959" w:type="dxa"/>
          </w:tcPr>
          <w:p w:rsidR="003557FC" w:rsidRPr="00D504BF" w:rsidRDefault="006A214C" w:rsidP="001A0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  <w:r w:rsidR="001A0F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557FC" w:rsidRPr="00D504BF" w:rsidRDefault="003557FC" w:rsidP="00F74678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 xml:space="preserve">ГБУЗ </w:t>
            </w:r>
            <w:r w:rsidR="00780251" w:rsidRPr="00D504BF">
              <w:rPr>
                <w:rFonts w:ascii="Times New Roman" w:hAnsi="Times New Roman"/>
                <w:sz w:val="28"/>
                <w:szCs w:val="28"/>
              </w:rPr>
              <w:t xml:space="preserve">РК </w:t>
            </w:r>
            <w:r w:rsidRPr="00D504BF">
              <w:rPr>
                <w:rFonts w:ascii="Times New Roman" w:hAnsi="Times New Roman"/>
                <w:sz w:val="28"/>
                <w:szCs w:val="28"/>
              </w:rPr>
              <w:t>«Сортавальская ЦРБ»</w:t>
            </w:r>
          </w:p>
        </w:tc>
        <w:tc>
          <w:tcPr>
            <w:tcW w:w="1666" w:type="dxa"/>
          </w:tcPr>
          <w:p w:rsidR="003557FC" w:rsidRPr="00D504BF" w:rsidRDefault="003557FC" w:rsidP="00F746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100702</w:t>
            </w:r>
          </w:p>
        </w:tc>
      </w:tr>
      <w:tr w:rsidR="006A214C" w:rsidTr="006A214C">
        <w:tc>
          <w:tcPr>
            <w:tcW w:w="959" w:type="dxa"/>
          </w:tcPr>
          <w:p w:rsidR="006A214C" w:rsidRPr="00D504BF" w:rsidRDefault="006A214C" w:rsidP="001A0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2</w:t>
            </w:r>
            <w:r w:rsidR="009018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6A214C" w:rsidRPr="00D504BF" w:rsidRDefault="006A214C" w:rsidP="00C64884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ГБУЗ РК «Межрайонная больница №1»</w:t>
            </w:r>
          </w:p>
        </w:tc>
        <w:tc>
          <w:tcPr>
            <w:tcW w:w="1666" w:type="dxa"/>
          </w:tcPr>
          <w:p w:rsidR="006A214C" w:rsidRDefault="006A214C" w:rsidP="006A2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4BF">
              <w:rPr>
                <w:rFonts w:ascii="Times New Roman" w:hAnsi="Times New Roman"/>
                <w:sz w:val="28"/>
                <w:szCs w:val="28"/>
              </w:rPr>
              <w:t>100836</w:t>
            </w:r>
          </w:p>
        </w:tc>
      </w:tr>
    </w:tbl>
    <w:p w:rsidR="00F9063F" w:rsidRDefault="00F9063F" w:rsidP="006A214C"/>
    <w:sectPr w:rsidR="00F9063F" w:rsidSect="00F906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51" w:rsidRDefault="00DC4A51" w:rsidP="00DC4A51">
      <w:pPr>
        <w:spacing w:after="0" w:line="240" w:lineRule="auto"/>
      </w:pPr>
      <w:r>
        <w:separator/>
      </w:r>
    </w:p>
  </w:endnote>
  <w:endnote w:type="continuationSeparator" w:id="1">
    <w:p w:rsidR="00DC4A51" w:rsidRDefault="00DC4A51" w:rsidP="00DC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51" w:rsidRDefault="00DC4A51" w:rsidP="00DC4A51">
      <w:pPr>
        <w:spacing w:after="0" w:line="240" w:lineRule="auto"/>
      </w:pPr>
      <w:r>
        <w:separator/>
      </w:r>
    </w:p>
  </w:footnote>
  <w:footnote w:type="continuationSeparator" w:id="1">
    <w:p w:rsidR="00DC4A51" w:rsidRDefault="00DC4A51" w:rsidP="00DC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0188"/>
      <w:docPartObj>
        <w:docPartGallery w:val="Page Numbers (Top of Page)"/>
        <w:docPartUnique/>
      </w:docPartObj>
    </w:sdtPr>
    <w:sdtContent>
      <w:p w:rsidR="00DC4A51" w:rsidRDefault="007534D6">
        <w:pPr>
          <w:pStyle w:val="a6"/>
          <w:jc w:val="center"/>
        </w:pPr>
        <w:fldSimple w:instr=" PAGE   \* MERGEFORMAT ">
          <w:r w:rsidR="0090185A">
            <w:rPr>
              <w:noProof/>
            </w:rPr>
            <w:t>1</w:t>
          </w:r>
        </w:fldSimple>
      </w:p>
    </w:sdtContent>
  </w:sdt>
  <w:p w:rsidR="00DC4A51" w:rsidRDefault="00DC4A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7FC"/>
    <w:rsid w:val="00092797"/>
    <w:rsid w:val="0009489A"/>
    <w:rsid w:val="000B3D4A"/>
    <w:rsid w:val="00190EB0"/>
    <w:rsid w:val="001A0F2A"/>
    <w:rsid w:val="001C3C8C"/>
    <w:rsid w:val="001C55B5"/>
    <w:rsid w:val="001D2877"/>
    <w:rsid w:val="00205B91"/>
    <w:rsid w:val="0022767D"/>
    <w:rsid w:val="0026774E"/>
    <w:rsid w:val="00285083"/>
    <w:rsid w:val="002C13F9"/>
    <w:rsid w:val="002D259F"/>
    <w:rsid w:val="003557FC"/>
    <w:rsid w:val="00383A52"/>
    <w:rsid w:val="003B3208"/>
    <w:rsid w:val="003F23E9"/>
    <w:rsid w:val="00446DC1"/>
    <w:rsid w:val="004C6103"/>
    <w:rsid w:val="00534092"/>
    <w:rsid w:val="00594147"/>
    <w:rsid w:val="005A0F82"/>
    <w:rsid w:val="0066328F"/>
    <w:rsid w:val="006A0640"/>
    <w:rsid w:val="006A214C"/>
    <w:rsid w:val="006A2C61"/>
    <w:rsid w:val="006F5653"/>
    <w:rsid w:val="00700CB9"/>
    <w:rsid w:val="00721C35"/>
    <w:rsid w:val="007534D6"/>
    <w:rsid w:val="00780251"/>
    <w:rsid w:val="00786C9E"/>
    <w:rsid w:val="008A74A7"/>
    <w:rsid w:val="008B1BC6"/>
    <w:rsid w:val="008B4D31"/>
    <w:rsid w:val="0090185A"/>
    <w:rsid w:val="00912856"/>
    <w:rsid w:val="00915844"/>
    <w:rsid w:val="009405E9"/>
    <w:rsid w:val="009A31D5"/>
    <w:rsid w:val="009D6A03"/>
    <w:rsid w:val="009E1FA9"/>
    <w:rsid w:val="00A121ED"/>
    <w:rsid w:val="00A12962"/>
    <w:rsid w:val="00A63670"/>
    <w:rsid w:val="00AC6E95"/>
    <w:rsid w:val="00B06FE4"/>
    <w:rsid w:val="00B17416"/>
    <w:rsid w:val="00B36D8D"/>
    <w:rsid w:val="00B669AB"/>
    <w:rsid w:val="00BD6A6F"/>
    <w:rsid w:val="00C52C44"/>
    <w:rsid w:val="00C85A4D"/>
    <w:rsid w:val="00CB35E2"/>
    <w:rsid w:val="00CE0561"/>
    <w:rsid w:val="00D326F4"/>
    <w:rsid w:val="00D504BF"/>
    <w:rsid w:val="00D62D96"/>
    <w:rsid w:val="00D8164C"/>
    <w:rsid w:val="00DB07A4"/>
    <w:rsid w:val="00DC4A51"/>
    <w:rsid w:val="00DD675E"/>
    <w:rsid w:val="00DF37CA"/>
    <w:rsid w:val="00E35330"/>
    <w:rsid w:val="00E949DF"/>
    <w:rsid w:val="00EB7A8C"/>
    <w:rsid w:val="00EE0BE0"/>
    <w:rsid w:val="00F676A5"/>
    <w:rsid w:val="00F9063F"/>
    <w:rsid w:val="00FD61A4"/>
    <w:rsid w:val="00FE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A51"/>
  </w:style>
  <w:style w:type="paragraph" w:styleId="a8">
    <w:name w:val="footer"/>
    <w:basedOn w:val="a"/>
    <w:link w:val="a9"/>
    <w:uiPriority w:val="99"/>
    <w:semiHidden/>
    <w:unhideWhenUsed/>
    <w:rsid w:val="00DC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4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Комиссарова Анна Игоревна</cp:lastModifiedBy>
  <cp:revision>8</cp:revision>
  <cp:lastPrinted>2017-12-26T06:23:00Z</cp:lastPrinted>
  <dcterms:created xsi:type="dcterms:W3CDTF">2018-05-22T09:38:00Z</dcterms:created>
  <dcterms:modified xsi:type="dcterms:W3CDTF">2018-12-26T14:57:00Z</dcterms:modified>
</cp:coreProperties>
</file>